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1" w:rsidRPr="00C60D41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lang w:eastAsia="ru-RU"/>
        </w:rPr>
      </w:pPr>
      <w:r w:rsidRPr="00C60D41">
        <w:rPr>
          <w:rFonts w:ascii="Calibri" w:eastAsia="Calibri" w:hAnsi="Calibri" w:cs="Calibri"/>
          <w:noProof/>
          <w:color w:val="00000A"/>
          <w:lang w:eastAsia="ru-RU"/>
        </w:rPr>
        <w:drawing>
          <wp:inline distT="0" distB="0" distL="0" distR="0" wp14:anchorId="470BC548" wp14:editId="299C4183">
            <wp:extent cx="6477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2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0D41">
        <w:rPr>
          <w:rFonts w:ascii="Times New Roman" w:eastAsia="Calibri" w:hAnsi="Times New Roman" w:cs="Times New Roman"/>
          <w:color w:val="00000A"/>
          <w:lang w:eastAsia="ru-RU"/>
        </w:rPr>
        <w:t xml:space="preserve"> </w:t>
      </w:r>
    </w:p>
    <w:p w:rsidR="00C60D41" w:rsidRPr="00C60D41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lang w:eastAsia="ru-RU"/>
        </w:rPr>
      </w:pPr>
    </w:p>
    <w:p w:rsidR="00C60D41" w:rsidRPr="00C60D41" w:rsidRDefault="00C60D41" w:rsidP="00C60D41">
      <w:pPr>
        <w:tabs>
          <w:tab w:val="left" w:pos="1263"/>
          <w:tab w:val="left" w:pos="362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C60D41">
        <w:rPr>
          <w:rFonts w:ascii="Times New Roman" w:eastAsia="Calibri" w:hAnsi="Times New Roman" w:cs="Times New Roman"/>
          <w:b/>
          <w:bCs/>
          <w:smallCaps/>
          <w:color w:val="00000A"/>
          <w:sz w:val="28"/>
          <w:szCs w:val="28"/>
          <w:lang w:bidi="en-US"/>
        </w:rPr>
        <w:t xml:space="preserve">министерство образования и науки республики </w:t>
      </w:r>
      <w:proofErr w:type="spellStart"/>
      <w:r w:rsidRPr="00C60D41">
        <w:rPr>
          <w:rFonts w:ascii="Times New Roman" w:eastAsia="Calibri" w:hAnsi="Times New Roman" w:cs="Times New Roman"/>
          <w:b/>
          <w:bCs/>
          <w:smallCaps/>
          <w:color w:val="00000A"/>
          <w:sz w:val="28"/>
          <w:szCs w:val="28"/>
          <w:lang w:bidi="en-US"/>
        </w:rPr>
        <w:t>дагестан</w:t>
      </w:r>
      <w:proofErr w:type="spellEnd"/>
    </w:p>
    <w:p w:rsidR="00C60D41" w:rsidRPr="00C60D41" w:rsidRDefault="00C60D41" w:rsidP="00C60D41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0"/>
          <w:szCs w:val="20"/>
          <w:lang w:bidi="en-US"/>
        </w:rPr>
      </w:pPr>
      <w:r w:rsidRPr="00C60D41">
        <w:rPr>
          <w:rFonts w:ascii="Times New Roman" w:eastAsia="Calibri" w:hAnsi="Times New Roman" w:cs="Times New Roman"/>
          <w:b/>
          <w:color w:val="00000A"/>
          <w:sz w:val="20"/>
          <w:szCs w:val="20"/>
          <w:lang w:bidi="en-US"/>
        </w:rPr>
        <w:t>ГБПОУ РЕСПУБЛИКИ ДАГЕСТАН</w:t>
      </w:r>
      <w:proofErr w:type="gramStart"/>
      <w:r w:rsidRPr="00C60D41">
        <w:rPr>
          <w:rFonts w:ascii="Times New Roman" w:eastAsia="Calibri" w:hAnsi="Times New Roman" w:cs="Times New Roman"/>
          <w:b/>
          <w:color w:val="00000A"/>
          <w:sz w:val="20"/>
          <w:szCs w:val="20"/>
          <w:lang w:bidi="en-US"/>
        </w:rPr>
        <w:t>«Д</w:t>
      </w:r>
      <w:proofErr w:type="gramEnd"/>
      <w:r w:rsidRPr="00C60D41">
        <w:rPr>
          <w:rFonts w:ascii="Times New Roman" w:eastAsia="Calibri" w:hAnsi="Times New Roman" w:cs="Times New Roman"/>
          <w:b/>
          <w:color w:val="00000A"/>
          <w:sz w:val="20"/>
          <w:szCs w:val="20"/>
          <w:lang w:bidi="en-US"/>
        </w:rPr>
        <w:t xml:space="preserve">ОРОЖНО-СТРОИТЕЛЬНЫЙ КОЛЛЕДЖ»  </w:t>
      </w:r>
    </w:p>
    <w:p w:rsidR="00C60D41" w:rsidRPr="00C60D41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bidi="en-US"/>
        </w:rPr>
      </w:pPr>
      <w:r w:rsidRPr="00C60D41">
        <w:rPr>
          <w:rFonts w:ascii="Times New Roman" w:eastAsia="Calibri" w:hAnsi="Times New Roman" w:cs="Times New Roman"/>
          <w:b/>
          <w:color w:val="00000A"/>
          <w:sz w:val="24"/>
          <w:szCs w:val="24"/>
          <w:lang w:bidi="en-US"/>
        </w:rPr>
        <w:t xml:space="preserve">368002, г. Хасавюрт,   ул. </w:t>
      </w:r>
      <w:proofErr w:type="gramStart"/>
      <w:r w:rsidRPr="00C60D41">
        <w:rPr>
          <w:rFonts w:ascii="Times New Roman" w:eastAsia="Calibri" w:hAnsi="Times New Roman" w:cs="Times New Roman"/>
          <w:b/>
          <w:color w:val="00000A"/>
          <w:sz w:val="24"/>
          <w:szCs w:val="24"/>
          <w:lang w:bidi="en-US"/>
        </w:rPr>
        <w:t>Экскаваторная</w:t>
      </w:r>
      <w:proofErr w:type="gramEnd"/>
      <w:r w:rsidRPr="00C60D41">
        <w:rPr>
          <w:rFonts w:ascii="Times New Roman" w:eastAsia="Calibri" w:hAnsi="Times New Roman" w:cs="Times New Roman"/>
          <w:b/>
          <w:color w:val="00000A"/>
          <w:sz w:val="24"/>
          <w:szCs w:val="24"/>
          <w:lang w:bidi="en-US"/>
        </w:rPr>
        <w:t>, 2а тел.8(8723)5-16-46; 8(8722)59-90-53</w:t>
      </w:r>
    </w:p>
    <w:p w:rsidR="00C60D41" w:rsidRPr="00EE72B4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bidi="en-US"/>
        </w:rPr>
      </w:pPr>
      <w:bookmarkStart w:id="0" w:name="__DdeLink__984_3881462255"/>
      <w:bookmarkEnd w:id="0"/>
      <w:r w:rsidRPr="00C60D41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bidi="en-US"/>
        </w:rPr>
        <w:t xml:space="preserve">E-mail: raik_khas@mail.ru </w:t>
      </w:r>
    </w:p>
    <w:p w:rsidR="00C60D41" w:rsidRPr="009145BA" w:rsidRDefault="00C60D41" w:rsidP="00B53DF7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bidi="en-US"/>
        </w:rPr>
      </w:pPr>
    </w:p>
    <w:p w:rsidR="00C60D41" w:rsidRPr="00EE72B4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val="en-US" w:eastAsia="ru-RU"/>
        </w:rPr>
      </w:pPr>
    </w:p>
    <w:p w:rsidR="00C60D41" w:rsidRPr="00C60D41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</w:pPr>
      <w:r w:rsidRPr="00C60D41">
        <w:rPr>
          <w:rFonts w:ascii="Times New Roman" w:eastAsia="Calibri" w:hAnsi="Times New Roman" w:cs="Times New Roman"/>
          <w:b/>
          <w:color w:val="00000A"/>
          <w:lang w:eastAsia="ru-RU"/>
        </w:rPr>
        <w:t>ПРИКАЗ</w:t>
      </w:r>
    </w:p>
    <w:p w:rsidR="00C60D41" w:rsidRPr="00C60D41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</w:pPr>
    </w:p>
    <w:p w:rsidR="00C60D41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</w:pPr>
      <w:r w:rsidRPr="00C60D4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  <w:t xml:space="preserve">От  01 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  <w:t>сентября   2017</w:t>
      </w:r>
      <w:r w:rsidRPr="00C60D4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  <w:t>г.                                                                                                            № 0</w:t>
      </w:r>
      <w:r w:rsidR="001C4C76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  <w:t>2</w:t>
      </w:r>
      <w:r w:rsidRPr="00C60D41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  <w:t>-ПП</w:t>
      </w:r>
    </w:p>
    <w:p w:rsidR="00C60D41" w:rsidRPr="00C60D41" w:rsidRDefault="00C60D41" w:rsidP="00C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ru-RU"/>
        </w:rPr>
      </w:pPr>
    </w:p>
    <w:p w:rsidR="00C60D41" w:rsidRPr="00C60D41" w:rsidRDefault="00C60D41" w:rsidP="00C60D41">
      <w:pPr>
        <w:tabs>
          <w:tab w:val="left" w:pos="803"/>
        </w:tabs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60D4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«О зачислении учащихся школ </w:t>
      </w:r>
    </w:p>
    <w:p w:rsidR="00C60D41" w:rsidRPr="00C60D41" w:rsidRDefault="00C60D41" w:rsidP="00C60D41">
      <w:pPr>
        <w:tabs>
          <w:tab w:val="left" w:pos="803"/>
        </w:tabs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C60D4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по профессиональной подготовке»</w:t>
      </w:r>
    </w:p>
    <w:p w:rsidR="00C60D41" w:rsidRPr="00C60D41" w:rsidRDefault="00C60D41" w:rsidP="00C60D41">
      <w:pPr>
        <w:rPr>
          <w:rFonts w:ascii="Calibri" w:eastAsia="Calibri" w:hAnsi="Calibri" w:cs="Calibri"/>
          <w:color w:val="00000A"/>
          <w:sz w:val="24"/>
          <w:szCs w:val="24"/>
          <w:lang w:eastAsia="ru-RU"/>
        </w:rPr>
      </w:pPr>
    </w:p>
    <w:p w:rsidR="00C60D41" w:rsidRPr="00C60D41" w:rsidRDefault="00C60D41" w:rsidP="00C60D41">
      <w:pP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60D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Во исполнение поручения Главы Республики Дагестан  Р.Г. </w:t>
      </w:r>
      <w:proofErr w:type="spellStart"/>
      <w:r w:rsidRPr="00C60D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Абдулатипова</w:t>
      </w:r>
      <w:proofErr w:type="spellEnd"/>
      <w:r w:rsidRPr="00C60D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от  24 августа 2015 г.  № 08-10/2 о подготовке по рабочей профессии  «Оператор ЭВМ»  учащихся 11 классов  общеобр</w:t>
      </w:r>
      <w:r w:rsidR="00076A4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азовательных учреждений на  2017-2018</w:t>
      </w:r>
      <w:r w:rsidRPr="00C60D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учебный  год  по районам: </w:t>
      </w:r>
    </w:p>
    <w:p w:rsidR="00C60D41" w:rsidRPr="00C60D41" w:rsidRDefault="00C60D41" w:rsidP="00C60D41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C60D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C60D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Р И К А З Ы В А Ю:</w:t>
      </w:r>
    </w:p>
    <w:p w:rsidR="00C60D41" w:rsidRPr="00C60D41" w:rsidRDefault="00C60D41" w:rsidP="00C60D41">
      <w:pP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C60D4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   Зачислить </w:t>
      </w:r>
      <w:r w:rsidRPr="00C60D4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учащихся в группы по профессиональной  подготовке</w:t>
      </w:r>
    </w:p>
    <w:p w:rsidR="00F1792C" w:rsidRPr="00F1792C" w:rsidRDefault="00F1792C" w:rsidP="00F1792C">
      <w:pPr>
        <w:tabs>
          <w:tab w:val="left" w:pos="3751"/>
        </w:tabs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F1792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        </w:t>
      </w:r>
      <w:r w:rsidR="00E5118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                           § 1</w:t>
      </w:r>
      <w:r w:rsidRPr="00F1792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. По  Ботлихскому  району  </w:t>
      </w:r>
    </w:p>
    <w:p w:rsidR="00F1792C" w:rsidRPr="00F1792C" w:rsidRDefault="00F1792C" w:rsidP="00F1792C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 xml:space="preserve">   Группа № 1</w:t>
      </w:r>
    </w:p>
    <w:tbl>
      <w:tblPr>
        <w:tblStyle w:val="1"/>
        <w:tblW w:w="6096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468"/>
      </w:tblGrid>
      <w:tr w:rsidR="00F1792C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F1792C" w:rsidRPr="00866ECD" w:rsidRDefault="00F1792C" w:rsidP="00F179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F1792C" w:rsidRPr="00866ECD" w:rsidRDefault="00F1792C" w:rsidP="00F1792C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F1792C" w:rsidRPr="00866ECD" w:rsidRDefault="00F1792C" w:rsidP="00F1792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Лабазангаджи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Ахмедудинович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Багадуровна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Гайирбеков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Магомедович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Шарулабазанович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Гитинова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Гитинамагомедовна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Омаргаджиевич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Муминат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Лабазановна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Гаирбековна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Магомаалиева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Магомаев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Убайдулаевич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Сиражудин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Ражабович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Ахмедгаджиевна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Магомедтагиров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Лабазангаджи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Магомедтагирович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Маржиева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Лаюза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Мутаева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Пахрудинова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Салихахмедов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Салихахмед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Асильдерович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Муртазаали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Ахмедгаджиевич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Шайхисламов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Нуриевич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6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EE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Шахрумуслимова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</w:tbl>
    <w:p w:rsidR="001F4E58" w:rsidRPr="00866ECD" w:rsidRDefault="001F4E58" w:rsidP="001F4E58">
      <w:pPr>
        <w:rPr>
          <w:rFonts w:ascii="Times New Roman" w:hAnsi="Times New Roman" w:cs="Times New Roman"/>
          <w:sz w:val="24"/>
          <w:szCs w:val="24"/>
        </w:rPr>
      </w:pPr>
    </w:p>
    <w:p w:rsidR="001F4E58" w:rsidRPr="00866ECD" w:rsidRDefault="001F4E58" w:rsidP="001F4E58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</w:t>
      </w:r>
      <w:r w:rsid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</w:t>
      </w: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Группа № 2</w:t>
      </w:r>
    </w:p>
    <w:p w:rsidR="002A0C07" w:rsidRPr="00866ECD" w:rsidRDefault="002A0C07" w:rsidP="001F4E58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1"/>
        <w:tblW w:w="5704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076"/>
      </w:tblGrid>
      <w:tr w:rsidR="001F4E58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1F4E58" w:rsidRPr="00866ECD" w:rsidRDefault="001F4E58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Ахмедов Шамиль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Байсулаева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Шарамат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Мовлудгаджиевна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Гаджибекова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Азнавурович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Дербишев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Байсар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Джахпарова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Айнаъ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Арсен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Исаков Артур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Расул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Патаалиевич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Рашид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Ахмеднабиевич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Магомедов Рашид Магомедович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Мисирхановна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Касират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Маазат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Ахмадудиновна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Омаров Амир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Омаргаджи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Магомеднабиевич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Саадуева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Саадуевна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Абдулгаджиевич</w:t>
            </w:r>
            <w:proofErr w:type="spellEnd"/>
          </w:p>
        </w:tc>
      </w:tr>
    </w:tbl>
    <w:p w:rsidR="001F4E58" w:rsidRPr="00866ECD" w:rsidRDefault="001F4E58" w:rsidP="001F4E58">
      <w:pPr>
        <w:rPr>
          <w:rFonts w:ascii="Times New Roman" w:hAnsi="Times New Roman" w:cs="Times New Roman"/>
          <w:sz w:val="24"/>
          <w:szCs w:val="24"/>
        </w:rPr>
      </w:pPr>
    </w:p>
    <w:p w:rsidR="00B22CB3" w:rsidRDefault="001F4E58" w:rsidP="00B53DF7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</w:t>
      </w:r>
      <w:r w:rsidR="00B53DF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</w:t>
      </w:r>
    </w:p>
    <w:p w:rsidR="001F4E58" w:rsidRPr="00866ECD" w:rsidRDefault="00866ECD" w:rsidP="001F4E58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  <w:r w:rsidR="001F4E58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Группа № 3</w:t>
      </w:r>
    </w:p>
    <w:p w:rsidR="002A0C07" w:rsidRPr="00866ECD" w:rsidRDefault="002A0C07" w:rsidP="001F4E58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1"/>
        <w:tblW w:w="5704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076"/>
      </w:tblGrid>
      <w:tr w:rsidR="001F4E58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1F4E58" w:rsidRPr="00866ECD" w:rsidRDefault="001F4E58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Ражабович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Магомеднаби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Абдулгайир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Гамбулатович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Алдатов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Расул Магомедович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Алигишиев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Супянович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Асадулаев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Саитбегович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Гаджибатыров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Гаджибатырович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Омарасхабович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Гайбулатов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  <w:proofErr w:type="gram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адай Магомедовна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Гасанханов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Сапиюлаевич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Гасанханов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Сайпула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Сапиюлаевич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Гасанханов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Темирсултан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Болатханович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Залиха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Магомедов Омар Русланович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Арсланбегович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Назиров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Гусунуй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Темирханова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Давдиевна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Умаханов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Пирмагомед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Мовсуровна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Шарамазанова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Заграт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Шарамазановна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Шарапудинов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Адам Магомедович</w:t>
            </w:r>
          </w:p>
        </w:tc>
      </w:tr>
    </w:tbl>
    <w:p w:rsidR="00866ECD" w:rsidRPr="00866ECD" w:rsidRDefault="001F4E58" w:rsidP="00473A23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</w:t>
      </w:r>
      <w:r w:rsidR="00473A23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</w:t>
      </w:r>
    </w:p>
    <w:p w:rsidR="002A0C07" w:rsidRPr="00866ECD" w:rsidRDefault="00866ECD" w:rsidP="00473A23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</w:t>
      </w:r>
      <w:r w:rsidR="00473A23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</w:t>
      </w:r>
      <w:r w:rsidR="00473A23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Группа № 4</w:t>
      </w:r>
    </w:p>
    <w:tbl>
      <w:tblPr>
        <w:tblStyle w:val="1"/>
        <w:tblW w:w="5704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076"/>
      </w:tblGrid>
      <w:tr w:rsidR="001F4E58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1F4E58" w:rsidRPr="00866ECD" w:rsidRDefault="001F4E58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Абдулатипова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Магомедтагировна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Абдулмажидов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Абдулмажидова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Абдурахим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Абдулазимович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Пазилат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Илясовна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Тулпаровна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Сабират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Салгереевич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Али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Али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Хизбулаевич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Рамазан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Маматханов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Абдулхалим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Мовлудгаджи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Камалудиновна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Рапиев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Камалудин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Рашидов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Соломанов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Шахбан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Убайдулаевич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Хизриевич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Шамсуева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Шамировна</w:t>
            </w:r>
            <w:proofErr w:type="spellEnd"/>
          </w:p>
        </w:tc>
      </w:tr>
      <w:tr w:rsidR="00DC38F5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</w:tbl>
    <w:p w:rsidR="001F4E58" w:rsidRPr="00866ECD" w:rsidRDefault="001F4E58" w:rsidP="00E57644">
      <w:pPr>
        <w:rPr>
          <w:rFonts w:ascii="Times New Roman" w:hAnsi="Times New Roman" w:cs="Times New Roman"/>
          <w:sz w:val="24"/>
          <w:szCs w:val="24"/>
        </w:rPr>
      </w:pPr>
    </w:p>
    <w:p w:rsidR="001F4E58" w:rsidRPr="00866ECD" w:rsidRDefault="00B22CB3" w:rsidP="00B22CB3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</w:t>
      </w:r>
      <w:r w:rsidR="00866ECD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="001F4E58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</w:t>
      </w:r>
      <w:r w:rsidR="0021613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1F4E58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Группа № 5</w:t>
      </w:r>
    </w:p>
    <w:p w:rsidR="002A0C07" w:rsidRPr="00866ECD" w:rsidRDefault="002A0C07" w:rsidP="001F4E58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1"/>
        <w:tblW w:w="5955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327"/>
      </w:tblGrid>
      <w:tr w:rsidR="001F4E58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1F4E58" w:rsidRPr="00866ECD" w:rsidRDefault="001F4E58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1F4E58" w:rsidRPr="00866ECD" w:rsidRDefault="001F4E58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Абдулхамидов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Магомедказимович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Алиасхабов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Исрапил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Ибнухаджарович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751C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Алиев  </w:t>
            </w:r>
            <w:proofErr w:type="spell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Алиасхаб</w:t>
            </w:r>
            <w:proofErr w:type="spell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Гусенгаджиевич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Камалудиновна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Газиявовна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Меседо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Газимагомедовна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Меседо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Газимагомедовна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Султанмагомед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Гитинамагомедов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Гитинамагомед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Магомедов Абдула Магомедович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Магомедов Абдула Магомедович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Насрудинович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Насрудинович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Ахмедпашаевна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Ахмедпашаевна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Малачиева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Алиасабовна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Малачиева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Алиасабовна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Абакардибир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Абакардибир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Абдула Магомедович</w:t>
            </w:r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Омаров Абдула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</w:tr>
      <w:tr w:rsidR="00DC38F5" w:rsidRPr="00866ECD" w:rsidTr="00866ECD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DC38F5" w:rsidRPr="00866ECD" w:rsidRDefault="00DC38F5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Юсупгаджиев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</w:tr>
    </w:tbl>
    <w:p w:rsidR="00B22CB3" w:rsidRDefault="00575B41" w:rsidP="00B53DF7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</w:t>
      </w:r>
      <w:r w:rsidR="00473A23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="00751C51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</w:t>
      </w:r>
      <w:r w:rsidR="00473A23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53DF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575B41" w:rsidRPr="00866ECD" w:rsidRDefault="00B22CB3" w:rsidP="00575B41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  <w:r w:rsidR="00473A23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Группа № 6</w:t>
      </w:r>
    </w:p>
    <w:p w:rsidR="00575B41" w:rsidRPr="00866ECD" w:rsidRDefault="00575B41" w:rsidP="00575B41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1"/>
        <w:tblW w:w="5704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076"/>
      </w:tblGrid>
      <w:tr w:rsidR="00575B41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575B41" w:rsidRPr="00866ECD" w:rsidRDefault="00575B41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575B41" w:rsidRPr="00866ECD" w:rsidRDefault="00575B41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575B41" w:rsidRPr="00866ECD" w:rsidRDefault="00575B41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Магомедсйгид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Омардибирович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Испаги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Абдулвахидов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Аниса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Хангереевна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Абдулмажидова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Абдулмажидовна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Абдулхамидов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Магомедказимович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Алавдинов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Хункарович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Камалудиновна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Газиявовна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Шамиль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Магомедсайгидович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Максудовна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473A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Абдула Магомедович</w:t>
            </w:r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473A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Омаров Абдула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Сурахи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Сайпудинов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Ражабдибир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Нурижат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Расулгаджиевна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Тайгибов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Магомедсайгидович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Увайсова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Запировна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Магомеднабиевна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Юсупгаджиев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473A23" w:rsidRPr="00866ECD" w:rsidTr="00EE72B4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</w:tbl>
    <w:p w:rsidR="00960310" w:rsidRPr="00866ECD" w:rsidRDefault="00960310" w:rsidP="00575B41">
      <w:pPr>
        <w:tabs>
          <w:tab w:val="left" w:pos="3761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75B41" w:rsidRPr="00866ECD" w:rsidRDefault="00575B41" w:rsidP="00575B41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66ECD">
        <w:rPr>
          <w:rFonts w:ascii="Times New Roman" w:hAnsi="Times New Roman" w:cs="Times New Roman"/>
          <w:sz w:val="24"/>
          <w:szCs w:val="24"/>
        </w:rPr>
        <w:tab/>
      </w:r>
      <w:r w:rsidR="00473A23"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Группа № 7</w:t>
      </w:r>
    </w:p>
    <w:p w:rsidR="00575B41" w:rsidRPr="00866ECD" w:rsidRDefault="00575B41" w:rsidP="00575B41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1"/>
        <w:tblW w:w="5955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327"/>
      </w:tblGrid>
      <w:tr w:rsidR="00575B41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575B41" w:rsidRPr="00866ECD" w:rsidRDefault="00575B41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575B41" w:rsidRPr="00866ECD" w:rsidRDefault="00575B41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575B41" w:rsidRPr="00866ECD" w:rsidRDefault="00575B41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Разият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Суайбат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Гаджиявовна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Аминова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Джахбаровна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Патина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Омарасхабовна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Асадовна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Умукусум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Лабазангаджиевна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Гихалов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Гамзатгаджи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Пари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Дибировна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Запирова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Жарадат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Исрапов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Мурадисович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Магомедова Альбина Магомедовна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Мажирова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Мусалаев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Мавлид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Алиасхабович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Назирбеков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Зайнудинович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Омаргаджиева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Рашидханов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Камалудинович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Сайпуев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Герей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Мигражович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Сайпуева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Мигражовна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Хабитов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473A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Магомеднабиевна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473A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Рахматулаевна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473A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Хайбулаевна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Чупанова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Загидат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Чупановна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Шарапудинов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Шарапудинович</w:t>
            </w:r>
            <w:proofErr w:type="spellEnd"/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473A23" w:rsidRPr="00866ECD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7" w:type="dxa"/>
            <w:shd w:val="clear" w:color="auto" w:fill="auto"/>
            <w:tcMar>
              <w:left w:w="83" w:type="dxa"/>
            </w:tcMar>
          </w:tcPr>
          <w:p w:rsidR="00473A23" w:rsidRPr="00866ECD" w:rsidRDefault="00473A23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Юсупов Магомед </w:t>
            </w:r>
            <w:proofErr w:type="spellStart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>Ахмеднабиевич</w:t>
            </w:r>
            <w:proofErr w:type="spellEnd"/>
            <w:r w:rsidRPr="0086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51C1" w:rsidRPr="007F0D56" w:rsidRDefault="00B22CB3" w:rsidP="00B22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0D56" w:rsidRPr="007F0D56">
        <w:rPr>
          <w:rFonts w:ascii="Times New Roman" w:hAnsi="Times New Roman" w:cs="Times New Roman"/>
          <w:b/>
          <w:sz w:val="24"/>
          <w:szCs w:val="24"/>
        </w:rPr>
        <w:t>ВСЕГО по району – 198 чел.</w:t>
      </w:r>
    </w:p>
    <w:p w:rsidR="00960310" w:rsidRPr="00B22CB3" w:rsidRDefault="00B70EC7" w:rsidP="00B22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B70EC7">
        <w:rPr>
          <w:rFonts w:ascii="Times New Roman" w:eastAsia="Calibri" w:hAnsi="Times New Roman" w:cs="Times New Roman"/>
          <w:color w:val="00000A"/>
          <w:sz w:val="36"/>
          <w:szCs w:val="36"/>
          <w:lang w:eastAsia="ru-RU"/>
        </w:rPr>
        <w:t xml:space="preserve">§ </w:t>
      </w:r>
      <w:r w:rsidR="00960310" w:rsidRPr="00B70EC7">
        <w:rPr>
          <w:rFonts w:ascii="Times New Roman" w:hAnsi="Times New Roman" w:cs="Times New Roman"/>
          <w:sz w:val="36"/>
          <w:szCs w:val="36"/>
        </w:rPr>
        <w:t xml:space="preserve">2. По </w:t>
      </w:r>
      <w:proofErr w:type="spellStart"/>
      <w:r w:rsidR="00960310" w:rsidRPr="00B70EC7">
        <w:rPr>
          <w:rFonts w:ascii="Times New Roman" w:hAnsi="Times New Roman" w:cs="Times New Roman"/>
          <w:sz w:val="36"/>
          <w:szCs w:val="36"/>
        </w:rPr>
        <w:t>Гумбетовскому</w:t>
      </w:r>
      <w:proofErr w:type="spellEnd"/>
      <w:r w:rsidR="00960310" w:rsidRPr="00B70EC7">
        <w:rPr>
          <w:rFonts w:ascii="Times New Roman" w:hAnsi="Times New Roman" w:cs="Times New Roman"/>
          <w:sz w:val="36"/>
          <w:szCs w:val="36"/>
        </w:rPr>
        <w:t xml:space="preserve"> району</w:t>
      </w:r>
    </w:p>
    <w:p w:rsidR="00575B41" w:rsidRPr="00866ECD" w:rsidRDefault="00575B41" w:rsidP="00575B41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</w:t>
      </w:r>
      <w:r w:rsidR="000D053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</w:t>
      </w:r>
      <w:r w:rsidRPr="00866EC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B70EC7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Группа № 1</w:t>
      </w:r>
    </w:p>
    <w:p w:rsidR="00575B41" w:rsidRPr="00866ECD" w:rsidRDefault="00575B41" w:rsidP="00575B41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1"/>
        <w:tblW w:w="5704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076"/>
      </w:tblGrid>
      <w:tr w:rsidR="00575B41" w:rsidRPr="00866ECD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575B41" w:rsidRPr="00866ECD" w:rsidRDefault="00575B41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575B41" w:rsidRPr="00866ECD" w:rsidRDefault="00575B41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575B41" w:rsidRPr="00866ECD" w:rsidRDefault="00575B41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Зубайировна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Назимат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Узаировна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Алигалбацова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Зубайда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Гусеновна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Базарагнова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Сиражудиновна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Гаджиева Марьям Магомедовна</w:t>
            </w:r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Мухуевна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Марям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Сайгид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Абдурахмангаджиевна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Ахмед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Жамалудин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Темирханович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Сайпилаевич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Пахрудиновна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Малачиев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Рашидбегович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Ахмедгаджиевич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Батировна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Нупайсат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Пайзулаевна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Тажудинова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Гогар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Давудовна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Таймударова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Таймударовна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Пата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Алимирзаевна</w:t>
            </w:r>
            <w:proofErr w:type="spellEnd"/>
          </w:p>
        </w:tc>
      </w:tr>
      <w:tr w:rsidR="009145BA" w:rsidRPr="00D06393" w:rsidTr="003436D5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Ухомаултановна</w:t>
            </w:r>
            <w:proofErr w:type="spellEnd"/>
          </w:p>
        </w:tc>
      </w:tr>
    </w:tbl>
    <w:p w:rsidR="00B22CB3" w:rsidRDefault="00B22CB3" w:rsidP="00B53DF7">
      <w:pPr>
        <w:tabs>
          <w:tab w:val="left" w:pos="3761"/>
        </w:tabs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B49F2" w:rsidRPr="00D06393" w:rsidRDefault="006B49F2" w:rsidP="006B49F2">
      <w:pPr>
        <w:tabs>
          <w:tab w:val="left" w:pos="3761"/>
        </w:tabs>
        <w:ind w:left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0639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Группа № 4</w:t>
      </w:r>
    </w:p>
    <w:p w:rsidR="006B49F2" w:rsidRPr="00D06393" w:rsidRDefault="006B49F2" w:rsidP="006B49F2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1"/>
        <w:tblW w:w="5704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076"/>
      </w:tblGrid>
      <w:tr w:rsidR="006B49F2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6B49F2" w:rsidRPr="00D06393" w:rsidRDefault="006B49F2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6B49F2" w:rsidRPr="00D06393" w:rsidRDefault="006B49F2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6B49F2" w:rsidRPr="00D06393" w:rsidRDefault="006B49F2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Абдулманаповна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 Магомед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Алимирзаева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Санижат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Шамай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Гойтимиров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Абдулнасирович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Магомедалиев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Абдулгамидович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Рамазан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Шейхисламович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Дарбишмагомедович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Марям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Гаджихмаевна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Халжанат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Абдулкаримовна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Магомедшариповна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Магомед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Абдулнасирович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Насрулдаев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Магомеднабиевич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Магомедаливеан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Садаева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Узлипат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Сайгитова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Сайгитовна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Салихов Ахмед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Ганипаевич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Шарапудинова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</w:tc>
      </w:tr>
    </w:tbl>
    <w:p w:rsidR="00575B41" w:rsidRPr="00D06393" w:rsidRDefault="00575B41" w:rsidP="006B49F2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6B49F2" w:rsidRPr="00D06393" w:rsidRDefault="006B49F2" w:rsidP="00B22CB3">
      <w:pPr>
        <w:tabs>
          <w:tab w:val="left" w:pos="3761"/>
        </w:tabs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D0639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</w:t>
      </w:r>
      <w:r w:rsidR="000D0533" w:rsidRPr="00D0639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Pr="00D0639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Группа № 5</w:t>
      </w:r>
    </w:p>
    <w:tbl>
      <w:tblPr>
        <w:tblStyle w:val="1"/>
        <w:tblW w:w="5704" w:type="dxa"/>
        <w:tblInd w:w="19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5076"/>
      </w:tblGrid>
      <w:tr w:rsidR="006B49F2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6B49F2" w:rsidRPr="00D06393" w:rsidRDefault="006B49F2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6B49F2" w:rsidRPr="00D06393" w:rsidRDefault="006B49F2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gramStart"/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6B49F2" w:rsidRPr="00D06393" w:rsidRDefault="006B49F2" w:rsidP="00EE72B4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Ф.И.О.</w:t>
            </w:r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Алигалбацова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Амагаева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Астимирова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Камсият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Бартиевна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Багавудинов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Мавлидин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Алигаджиявович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Гайдаров Магомед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Магомеддибирович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7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Завурбегович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8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Далгатов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Магомедкамил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Курахмаевич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9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Омарасхабов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12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13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Магомед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Гаджимурадович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14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Шапиев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Ражаб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15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Эсенбулатова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Саидбеговна</w:t>
            </w:r>
            <w:proofErr w:type="spellEnd"/>
          </w:p>
        </w:tc>
      </w:tr>
      <w:tr w:rsidR="009145BA" w:rsidRPr="00D06393" w:rsidTr="00D06393">
        <w:tc>
          <w:tcPr>
            <w:tcW w:w="628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EE72B4">
            <w:pP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16</w:t>
            </w:r>
          </w:p>
        </w:tc>
        <w:tc>
          <w:tcPr>
            <w:tcW w:w="5076" w:type="dxa"/>
            <w:shd w:val="clear" w:color="auto" w:fill="auto"/>
            <w:tcMar>
              <w:left w:w="83" w:type="dxa"/>
            </w:tcMar>
          </w:tcPr>
          <w:p w:rsidR="009145BA" w:rsidRPr="00D06393" w:rsidRDefault="009145BA" w:rsidP="00B2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 xml:space="preserve">Юнусов Рамазан </w:t>
            </w:r>
            <w:proofErr w:type="spellStart"/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</w:tbl>
    <w:p w:rsidR="009145BA" w:rsidRDefault="00B22CB3" w:rsidP="00B22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945DC" w:rsidRDefault="009145BA" w:rsidP="00B22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1" w:name="_GoBack"/>
      <w:bookmarkEnd w:id="1"/>
      <w:r w:rsidR="007F0D56" w:rsidRPr="007F0D56">
        <w:rPr>
          <w:rFonts w:ascii="Times New Roman" w:hAnsi="Times New Roman" w:cs="Times New Roman"/>
          <w:b/>
          <w:sz w:val="24"/>
          <w:szCs w:val="24"/>
        </w:rPr>
        <w:t>ВСЕГО по району –</w:t>
      </w:r>
      <w:r>
        <w:rPr>
          <w:rFonts w:ascii="Times New Roman" w:hAnsi="Times New Roman" w:cs="Times New Roman"/>
          <w:b/>
          <w:sz w:val="24"/>
          <w:szCs w:val="24"/>
        </w:rPr>
        <w:t xml:space="preserve"> 66</w:t>
      </w:r>
      <w:r w:rsidR="007F0D56" w:rsidRPr="007F0D56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B53DF7" w:rsidRDefault="00B53DF7" w:rsidP="00B22CB3">
      <w:pPr>
        <w:rPr>
          <w:rFonts w:ascii="Times New Roman" w:hAnsi="Times New Roman" w:cs="Times New Roman"/>
          <w:b/>
          <w:sz w:val="24"/>
          <w:szCs w:val="24"/>
        </w:rPr>
      </w:pPr>
    </w:p>
    <w:p w:rsidR="00B53DF7" w:rsidRDefault="00B53DF7" w:rsidP="00B22CB3">
      <w:pPr>
        <w:rPr>
          <w:rFonts w:ascii="Times New Roman" w:hAnsi="Times New Roman" w:cs="Times New Roman"/>
          <w:b/>
          <w:sz w:val="24"/>
          <w:szCs w:val="24"/>
        </w:rPr>
      </w:pPr>
    </w:p>
    <w:p w:rsidR="00B53DF7" w:rsidRDefault="00B53DF7" w:rsidP="00B22CB3">
      <w:pPr>
        <w:rPr>
          <w:rFonts w:ascii="Times New Roman" w:hAnsi="Times New Roman" w:cs="Times New Roman"/>
          <w:b/>
          <w:sz w:val="24"/>
          <w:szCs w:val="24"/>
        </w:rPr>
      </w:pPr>
    </w:p>
    <w:p w:rsidR="00B53DF7" w:rsidRPr="007F0D56" w:rsidRDefault="00B53DF7" w:rsidP="00B22CB3">
      <w:pPr>
        <w:rPr>
          <w:rFonts w:ascii="Times New Roman" w:hAnsi="Times New Roman" w:cs="Times New Roman"/>
          <w:b/>
          <w:sz w:val="24"/>
          <w:szCs w:val="24"/>
        </w:rPr>
      </w:pPr>
    </w:p>
    <w:p w:rsidR="001F4E58" w:rsidRPr="00D06393" w:rsidRDefault="00B22CB3" w:rsidP="00B22CB3">
      <w:pPr>
        <w:tabs>
          <w:tab w:val="left" w:pos="25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5B41" w:rsidRPr="00D06393">
        <w:rPr>
          <w:rFonts w:ascii="Times New Roman" w:hAnsi="Times New Roman" w:cs="Times New Roman"/>
          <w:sz w:val="32"/>
          <w:szCs w:val="32"/>
        </w:rPr>
        <w:t xml:space="preserve">И.О. Директора  ДСК                                            А.К. </w:t>
      </w:r>
      <w:proofErr w:type="spellStart"/>
      <w:r w:rsidR="00575B41" w:rsidRPr="00D06393">
        <w:rPr>
          <w:rFonts w:ascii="Times New Roman" w:hAnsi="Times New Roman" w:cs="Times New Roman"/>
          <w:sz w:val="32"/>
          <w:szCs w:val="32"/>
        </w:rPr>
        <w:t>Ахмеднабиев</w:t>
      </w:r>
      <w:proofErr w:type="spellEnd"/>
    </w:p>
    <w:sectPr w:rsidR="001F4E58" w:rsidRPr="00D06393" w:rsidSect="00B22C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2"/>
    <w:rsid w:val="00076A4B"/>
    <w:rsid w:val="00092B1B"/>
    <w:rsid w:val="000D0533"/>
    <w:rsid w:val="001C4C76"/>
    <w:rsid w:val="001F4E58"/>
    <w:rsid w:val="00216134"/>
    <w:rsid w:val="002355AD"/>
    <w:rsid w:val="002904DD"/>
    <w:rsid w:val="002A0C07"/>
    <w:rsid w:val="002D03A7"/>
    <w:rsid w:val="003436D5"/>
    <w:rsid w:val="003E7FE2"/>
    <w:rsid w:val="00473A23"/>
    <w:rsid w:val="004945DC"/>
    <w:rsid w:val="00575B41"/>
    <w:rsid w:val="005A41DF"/>
    <w:rsid w:val="006B49F2"/>
    <w:rsid w:val="00751C51"/>
    <w:rsid w:val="007F0D56"/>
    <w:rsid w:val="00866ECD"/>
    <w:rsid w:val="00896432"/>
    <w:rsid w:val="009145BA"/>
    <w:rsid w:val="00960310"/>
    <w:rsid w:val="009B7118"/>
    <w:rsid w:val="00A826CA"/>
    <w:rsid w:val="00B22CB3"/>
    <w:rsid w:val="00B53DF7"/>
    <w:rsid w:val="00B70EC7"/>
    <w:rsid w:val="00C60D41"/>
    <w:rsid w:val="00D06393"/>
    <w:rsid w:val="00DC38F5"/>
    <w:rsid w:val="00E451C1"/>
    <w:rsid w:val="00E51189"/>
    <w:rsid w:val="00E57644"/>
    <w:rsid w:val="00EE72B4"/>
    <w:rsid w:val="00F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4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1792C"/>
    <w:pPr>
      <w:spacing w:after="0" w:line="240" w:lineRule="auto"/>
    </w:pPr>
    <w:rPr>
      <w:rFonts w:eastAsia="Calibri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4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1792C"/>
    <w:pPr>
      <w:spacing w:after="0" w:line="240" w:lineRule="auto"/>
    </w:pPr>
    <w:rPr>
      <w:rFonts w:eastAsia="Calibri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8678-7560-4E28-9726-457804CC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70</cp:revision>
  <cp:lastPrinted>2017-10-09T05:39:00Z</cp:lastPrinted>
  <dcterms:created xsi:type="dcterms:W3CDTF">2017-09-27T12:26:00Z</dcterms:created>
  <dcterms:modified xsi:type="dcterms:W3CDTF">2017-10-09T05:39:00Z</dcterms:modified>
</cp:coreProperties>
</file>