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7E" w:rsidRDefault="008B057E">
      <w:pPr>
        <w:rPr>
          <w:sz w:val="2"/>
          <w:szCs w:val="2"/>
        </w:rPr>
      </w:pPr>
    </w:p>
    <w:p w:rsidR="008B057E" w:rsidRDefault="00F85BAB" w:rsidP="00BD0241">
      <w:pPr>
        <w:jc w:val="center"/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  <w:t xml:space="preserve">ИНФОРМАЦИЯ О </w:t>
      </w:r>
      <w:r w:rsidR="00BD0241" w:rsidRPr="00BD0241"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  <w:t>ЧИСЛЕННОСТ</w:t>
      </w:r>
      <w:r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  <w:t>И</w:t>
      </w:r>
      <w:r w:rsidR="00BD0241" w:rsidRPr="00BD0241"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  <w:t xml:space="preserve"> ОБУЧАЮЩИХСЯ </w:t>
      </w:r>
      <w:r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  <w:t xml:space="preserve">И О </w:t>
      </w:r>
      <w:r w:rsidR="00BD0241" w:rsidRPr="00BD0241"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  <w:t>РЕАЛИЗ</w:t>
      </w:r>
      <w:r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  <w:t>АЦИИ</w:t>
      </w:r>
      <w:r w:rsidR="00BD0241" w:rsidRPr="00BD0241"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  <w:t xml:space="preserve">                     </w:t>
      </w:r>
      <w:r w:rsidR="00BD0241" w:rsidRPr="00BD0241"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  <w:t>ОБРАЗОВАТЕЛЬНЫ</w:t>
      </w:r>
      <w:r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  <w:t>Х</w:t>
      </w:r>
      <w:r w:rsidR="00BD0241" w:rsidRPr="00BD0241"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  <w:t xml:space="preserve"> СПО</w:t>
      </w:r>
    </w:p>
    <w:p w:rsidR="00F85BAB" w:rsidRDefault="00F85BAB" w:rsidP="00BD0241">
      <w:pPr>
        <w:jc w:val="center"/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  <w:t>ГБПОУ РД «ДОРОЖНО-СТРОИТЕЛЬНЫЙ КОЛЛЕДЖ» г. ХАСАВЮРТ</w:t>
      </w:r>
    </w:p>
    <w:p w:rsidR="00F85BAB" w:rsidRDefault="00F85BAB" w:rsidP="00BD0241">
      <w:pPr>
        <w:jc w:val="center"/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</w:pPr>
    </w:p>
    <w:p w:rsidR="00F85BAB" w:rsidRDefault="00F85BAB" w:rsidP="00BD0241">
      <w:pPr>
        <w:jc w:val="center"/>
        <w:rPr>
          <w:rFonts w:ascii="Times New Roman" w:hAnsi="Times New Roman" w:cs="Times New Roman"/>
          <w:b/>
          <w:color w:val="auto"/>
          <w:sz w:val="32"/>
          <w:szCs w:val="28"/>
          <w:u w:val="single"/>
          <w:shd w:val="clear" w:color="auto" w:fill="FFFFFF"/>
        </w:rPr>
      </w:pPr>
      <w:r w:rsidRPr="00F85BAB">
        <w:rPr>
          <w:rFonts w:ascii="Times New Roman" w:hAnsi="Times New Roman" w:cs="Times New Roman"/>
          <w:b/>
          <w:color w:val="auto"/>
          <w:sz w:val="32"/>
          <w:szCs w:val="28"/>
          <w:u w:val="single"/>
          <w:shd w:val="clear" w:color="auto" w:fill="FFFFFF"/>
        </w:rPr>
        <w:t>на 01.</w:t>
      </w:r>
      <w:r w:rsidR="00FB6023">
        <w:rPr>
          <w:rFonts w:ascii="Times New Roman" w:hAnsi="Times New Roman" w:cs="Times New Roman"/>
          <w:b/>
          <w:color w:val="auto"/>
          <w:sz w:val="32"/>
          <w:szCs w:val="28"/>
          <w:u w:val="single"/>
          <w:shd w:val="clear" w:color="auto" w:fill="FFFFFF"/>
        </w:rPr>
        <w:t>10</w:t>
      </w:r>
      <w:r w:rsidRPr="00F85BAB">
        <w:rPr>
          <w:rFonts w:ascii="Times New Roman" w:hAnsi="Times New Roman" w:cs="Times New Roman"/>
          <w:b/>
          <w:color w:val="auto"/>
          <w:sz w:val="32"/>
          <w:szCs w:val="28"/>
          <w:u w:val="single"/>
          <w:shd w:val="clear" w:color="auto" w:fill="FFFFFF"/>
        </w:rPr>
        <w:t>.20</w:t>
      </w:r>
      <w:r w:rsidR="00FB6023">
        <w:rPr>
          <w:rFonts w:ascii="Times New Roman" w:hAnsi="Times New Roman" w:cs="Times New Roman"/>
          <w:b/>
          <w:color w:val="auto"/>
          <w:sz w:val="32"/>
          <w:szCs w:val="28"/>
          <w:u w:val="single"/>
          <w:shd w:val="clear" w:color="auto" w:fill="FFFFFF"/>
        </w:rPr>
        <w:t>20</w:t>
      </w:r>
      <w:r w:rsidRPr="00F85BAB">
        <w:rPr>
          <w:rFonts w:ascii="Times New Roman" w:hAnsi="Times New Roman" w:cs="Times New Roman"/>
          <w:b/>
          <w:color w:val="auto"/>
          <w:sz w:val="32"/>
          <w:szCs w:val="28"/>
          <w:u w:val="single"/>
          <w:shd w:val="clear" w:color="auto" w:fill="FFFFFF"/>
        </w:rPr>
        <w:t>г.</w:t>
      </w:r>
    </w:p>
    <w:p w:rsidR="00F85BAB" w:rsidRDefault="00F85BAB" w:rsidP="00BD0241">
      <w:pPr>
        <w:jc w:val="center"/>
        <w:rPr>
          <w:rFonts w:ascii="Times New Roman" w:hAnsi="Times New Roman" w:cs="Times New Roman"/>
          <w:b/>
          <w:color w:val="auto"/>
          <w:sz w:val="32"/>
          <w:szCs w:val="28"/>
          <w:u w:val="single"/>
          <w:shd w:val="clear" w:color="auto" w:fill="FFFFFF"/>
        </w:rPr>
      </w:pPr>
    </w:p>
    <w:p w:rsidR="00F85BAB" w:rsidRPr="00F85BAB" w:rsidRDefault="00F85BAB" w:rsidP="00F85BAB">
      <w:pPr>
        <w:rPr>
          <w:rFonts w:ascii="Times New Roman" w:hAnsi="Times New Roman" w:cs="Times New Roman"/>
          <w:b/>
          <w:color w:val="auto"/>
          <w:sz w:val="32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32"/>
          <w:szCs w:val="28"/>
          <w:u w:val="single"/>
          <w:shd w:val="clear" w:color="auto" w:fill="FFFFFF"/>
        </w:rPr>
        <w:t>По программам подготовки квалифицированных рабочих, служащих:</w:t>
      </w:r>
    </w:p>
    <w:p w:rsidR="00BD0241" w:rsidRDefault="00BD0241" w:rsidP="00BD0241">
      <w:pPr>
        <w:jc w:val="center"/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</w:pPr>
    </w:p>
    <w:p w:rsidR="00BD0241" w:rsidRPr="00BD0241" w:rsidRDefault="00BD0241" w:rsidP="00BD0241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24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09.0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 xml:space="preserve">1 </w:t>
      </w:r>
      <w:r w:rsidRPr="00BD024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 xml:space="preserve">.03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 xml:space="preserve"> МАСТЕР ПО ОБРАБОТКЕ ЦИФРОВОЙ ИНФОРМАЦИИ</w:t>
      </w:r>
      <w:r w:rsidR="00F85BA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 xml:space="preserve">                                                                                                                          Нормативный срок обучения:  на базе основного общего образования -  2г.10мес.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</w:p>
    <w:p w:rsidR="00BD0241" w:rsidRDefault="00BD0241" w:rsidP="00BD0241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счет бюджетных ассигнований федерального бюджета </w:t>
      </w:r>
      <w:r w:rsidR="00F059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0</w:t>
      </w:r>
    </w:p>
    <w:p w:rsidR="00F0592D" w:rsidRPr="00BD0241" w:rsidRDefault="00F0592D" w:rsidP="00BD0241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59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том числе </w:t>
      </w:r>
      <w:proofErr w:type="gramStart"/>
      <w:r w:rsidRPr="00F059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еся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являющие</w:t>
      </w:r>
      <w:r w:rsidRPr="00F059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ся иностранными гражданами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- 0</w:t>
      </w:r>
    </w:p>
    <w:p w:rsidR="00BD0241" w:rsidRDefault="00BD0241" w:rsidP="00BD0241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счет бюджетов субъектов Российской Федерации </w:t>
      </w:r>
      <w:r w:rsidR="00CB52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934C4" w:rsidRPr="004934C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9</w:t>
      </w:r>
      <w:r w:rsidR="00FB602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</w:t>
      </w:r>
      <w:r w:rsidR="00F0592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CB520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чел.</w:t>
      </w:r>
    </w:p>
    <w:p w:rsidR="00F0592D" w:rsidRPr="00F0592D" w:rsidRDefault="00F0592D" w:rsidP="00F0592D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59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том числе </w:t>
      </w:r>
      <w:proofErr w:type="gramStart"/>
      <w:r w:rsidRPr="00F059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обучающиеся</w:t>
      </w:r>
      <w:proofErr w:type="gramEnd"/>
      <w:r w:rsidRPr="00F059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являющиеся иностранными гражданами - 0</w:t>
      </w:r>
    </w:p>
    <w:p w:rsidR="00BD0241" w:rsidRDefault="00BD0241" w:rsidP="00BD0241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счет местных бюджетов </w:t>
      </w:r>
      <w:r w:rsidR="00F059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0</w:t>
      </w:r>
    </w:p>
    <w:p w:rsidR="00F0592D" w:rsidRDefault="00F0592D" w:rsidP="00F0592D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59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том числе </w:t>
      </w:r>
      <w:proofErr w:type="gramStart"/>
      <w:r w:rsidRPr="00F059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обучающиеся</w:t>
      </w:r>
      <w:proofErr w:type="gramEnd"/>
      <w:r w:rsidRPr="00F059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являющиеся иностранными гражданами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F059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0</w:t>
      </w:r>
    </w:p>
    <w:p w:rsidR="00F0592D" w:rsidRPr="00F0592D" w:rsidRDefault="00F0592D" w:rsidP="00F0592D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59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059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договорам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059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059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оказании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059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платных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059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образовательных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059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услуг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- 0</w:t>
      </w:r>
    </w:p>
    <w:p w:rsidR="00BD0241" w:rsidRPr="00385CFE" w:rsidRDefault="00BD0241" w:rsidP="00BD0241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385CF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общее количество обучающихся за счет бюджетных ассигнований </w:t>
      </w:r>
      <w:r w:rsidR="004934C4" w:rsidRPr="00385CF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–</w:t>
      </w:r>
      <w:r w:rsidR="00CB520A" w:rsidRPr="00385CF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 </w:t>
      </w:r>
      <w:r w:rsidR="00F0592D" w:rsidRPr="00385CF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 </w:t>
      </w:r>
      <w:r w:rsidR="00F85BAB" w:rsidRPr="00385CF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9</w:t>
      </w:r>
      <w:r w:rsidR="00385CFE" w:rsidRPr="00385CF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1 </w:t>
      </w:r>
      <w:r w:rsidR="00CB520A" w:rsidRPr="00385CF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чел.</w:t>
      </w:r>
    </w:p>
    <w:p w:rsidR="004934C4" w:rsidRDefault="004934C4" w:rsidP="00BD0241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934C4" w:rsidRPr="00CB520A" w:rsidRDefault="004934C4" w:rsidP="004934C4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15.01.05 СВАРЩИК (РУЧНОЙ И ЧАСТИЧНО МЕХАНИЗИРОВАННОЙ СВАРКИ (НАПЛАВКИ))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F85BA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Нормативный срок обучения:  на базе основного общего образования -  2г.10мес.</w:t>
      </w:r>
    </w:p>
    <w:p w:rsidR="00CB520A" w:rsidRPr="00BD0241" w:rsidRDefault="00CB520A" w:rsidP="00CB520A">
      <w:pPr>
        <w:pStyle w:val="a4"/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3378E" w:rsidRPr="0093378E" w:rsidRDefault="0093378E" w:rsidP="0093378E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337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бюджетных ассигнований федерального бюджета – 0</w:t>
      </w:r>
    </w:p>
    <w:p w:rsidR="0093378E" w:rsidRPr="0093378E" w:rsidRDefault="0093378E" w:rsidP="0093378E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337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том числе </w:t>
      </w:r>
      <w:proofErr w:type="gramStart"/>
      <w:r w:rsidRPr="009337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обучающиеся</w:t>
      </w:r>
      <w:proofErr w:type="gramEnd"/>
      <w:r w:rsidRPr="009337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являющиеся иностранными гражданами - 0</w:t>
      </w:r>
    </w:p>
    <w:p w:rsidR="0093378E" w:rsidRPr="0093378E" w:rsidRDefault="0093378E" w:rsidP="0093378E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337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счет бюджетов субъектов Российской Федерации –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176</w:t>
      </w:r>
      <w:r w:rsidRPr="0093378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чел.</w:t>
      </w:r>
    </w:p>
    <w:p w:rsidR="0093378E" w:rsidRPr="0093378E" w:rsidRDefault="0093378E" w:rsidP="0093378E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337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том числе </w:t>
      </w:r>
      <w:proofErr w:type="gramStart"/>
      <w:r w:rsidRPr="009337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обучающиеся</w:t>
      </w:r>
      <w:proofErr w:type="gramEnd"/>
      <w:r w:rsidRPr="009337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являющиеся иностранными гражданами - 0</w:t>
      </w:r>
    </w:p>
    <w:p w:rsidR="0093378E" w:rsidRPr="0093378E" w:rsidRDefault="0093378E" w:rsidP="0093378E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337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местных бюджетов – 0</w:t>
      </w:r>
    </w:p>
    <w:p w:rsidR="0093378E" w:rsidRPr="0093378E" w:rsidRDefault="0093378E" w:rsidP="0093378E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337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том числе </w:t>
      </w:r>
      <w:proofErr w:type="gramStart"/>
      <w:r w:rsidRPr="009337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обучающиеся</w:t>
      </w:r>
      <w:proofErr w:type="gramEnd"/>
      <w:r w:rsidRPr="009337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являющиеся иностранными гражданами – 0</w:t>
      </w:r>
    </w:p>
    <w:p w:rsidR="0093378E" w:rsidRPr="0093378E" w:rsidRDefault="0093378E" w:rsidP="0093378E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337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договорам об оказании платных образовательных услуг - 0</w:t>
      </w:r>
    </w:p>
    <w:p w:rsidR="0093378E" w:rsidRPr="0093378E" w:rsidRDefault="0093378E" w:rsidP="0093378E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93378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lastRenderedPageBreak/>
        <w:t xml:space="preserve">общее количество обучающихся за счет бюджетных ассигнований –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176</w:t>
      </w:r>
      <w:r w:rsidRPr="0093378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 чел.</w:t>
      </w:r>
    </w:p>
    <w:p w:rsidR="004934C4" w:rsidRPr="00BD0241" w:rsidRDefault="004934C4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934C4" w:rsidRPr="00BD0241" w:rsidRDefault="004934C4" w:rsidP="004934C4">
      <w:pPr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</w:p>
    <w:p w:rsidR="004934C4" w:rsidRPr="00CB520A" w:rsidRDefault="004934C4" w:rsidP="004934C4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23.01.03 АВТОМЕХАНИК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CB52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Нормативный срок обучения:  на базе основного общего образования -  2г.10мес.</w:t>
      </w:r>
    </w:p>
    <w:p w:rsidR="00CB520A" w:rsidRPr="00BD0241" w:rsidRDefault="00CB520A" w:rsidP="00CB520A">
      <w:pPr>
        <w:pStyle w:val="a4"/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966A6" w:rsidRPr="004966A6" w:rsidRDefault="004966A6" w:rsidP="004966A6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96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бюджетных ассигнований федерального бюджета – 0</w:t>
      </w:r>
    </w:p>
    <w:p w:rsidR="004966A6" w:rsidRPr="004966A6" w:rsidRDefault="004966A6" w:rsidP="004966A6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96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том числе </w:t>
      </w:r>
      <w:proofErr w:type="gramStart"/>
      <w:r w:rsidRPr="00496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обучающиеся</w:t>
      </w:r>
      <w:proofErr w:type="gramEnd"/>
      <w:r w:rsidRPr="00496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являющиеся иностранными гражданами - 0</w:t>
      </w:r>
    </w:p>
    <w:p w:rsidR="004966A6" w:rsidRPr="004966A6" w:rsidRDefault="004966A6" w:rsidP="004966A6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96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счет бюджетов субъектов Российской Федерации – </w:t>
      </w:r>
      <w:r w:rsidRPr="004966A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9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7</w:t>
      </w:r>
      <w:r w:rsidRPr="004966A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чел.</w:t>
      </w:r>
    </w:p>
    <w:p w:rsidR="004966A6" w:rsidRPr="004966A6" w:rsidRDefault="004966A6" w:rsidP="004966A6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96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том числе </w:t>
      </w:r>
      <w:proofErr w:type="gramStart"/>
      <w:r w:rsidRPr="00496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обучающиеся</w:t>
      </w:r>
      <w:proofErr w:type="gramEnd"/>
      <w:r w:rsidRPr="00496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являющиеся иностранными гражданами - 0</w:t>
      </w:r>
    </w:p>
    <w:p w:rsidR="004966A6" w:rsidRPr="004966A6" w:rsidRDefault="004966A6" w:rsidP="004966A6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96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местных бюджетов – 0</w:t>
      </w:r>
    </w:p>
    <w:p w:rsidR="004966A6" w:rsidRPr="004966A6" w:rsidRDefault="004966A6" w:rsidP="004966A6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96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том числе </w:t>
      </w:r>
      <w:proofErr w:type="gramStart"/>
      <w:r w:rsidRPr="00496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обучающиеся</w:t>
      </w:r>
      <w:proofErr w:type="gramEnd"/>
      <w:r w:rsidRPr="00496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являющиеся иностранными гражданами – 0</w:t>
      </w:r>
    </w:p>
    <w:p w:rsidR="004966A6" w:rsidRPr="004966A6" w:rsidRDefault="004966A6" w:rsidP="004966A6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96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договорам об оказании платных образовательных услуг - 0</w:t>
      </w:r>
    </w:p>
    <w:p w:rsidR="004966A6" w:rsidRPr="004966A6" w:rsidRDefault="004966A6" w:rsidP="004966A6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4966A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общее количество обучающихся за счет бюджетных ассигнований –  9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7 </w:t>
      </w:r>
      <w:r w:rsidRPr="004966A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 чел.</w:t>
      </w:r>
    </w:p>
    <w:p w:rsidR="004934C4" w:rsidRPr="00BD0241" w:rsidRDefault="004934C4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934C4" w:rsidRPr="00BD0241" w:rsidRDefault="004934C4" w:rsidP="00BD0241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934C4" w:rsidRPr="00CB520A" w:rsidRDefault="004934C4" w:rsidP="004934C4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23.01.06  МАШИНИСТ ДОРОЖНЫХ И СТРОИТЕЛЬНЫХ МАШИН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CB52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Нормативный срок обучения:  на базе основного общего образования -  2г.10мес.</w:t>
      </w:r>
    </w:p>
    <w:p w:rsidR="00CB520A" w:rsidRPr="00BD0241" w:rsidRDefault="00CB520A" w:rsidP="00CB520A">
      <w:pPr>
        <w:pStyle w:val="a4"/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81991" w:rsidRPr="00B81991" w:rsidRDefault="00B81991" w:rsidP="00B81991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бюджетных ассигнований федерального бюджета – 0</w:t>
      </w:r>
    </w:p>
    <w:p w:rsidR="00B81991" w:rsidRPr="00B81991" w:rsidRDefault="00B81991" w:rsidP="00B81991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том числе </w:t>
      </w:r>
      <w:proofErr w:type="gramStart"/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обучающиеся</w:t>
      </w:r>
      <w:proofErr w:type="gramEnd"/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являющиеся иностранными гражданами - 0</w:t>
      </w:r>
    </w:p>
    <w:p w:rsidR="00B81991" w:rsidRPr="00B81991" w:rsidRDefault="00B81991" w:rsidP="00B81991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счет бюджетов субъектов Российской Федерации – </w:t>
      </w:r>
      <w:r w:rsidRPr="00B8199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9</w:t>
      </w:r>
      <w:r w:rsid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</w:t>
      </w:r>
      <w:r w:rsidRPr="00B8199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чел.</w:t>
      </w:r>
    </w:p>
    <w:p w:rsidR="00B81991" w:rsidRPr="00B81991" w:rsidRDefault="00B81991" w:rsidP="00B81991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том числе </w:t>
      </w:r>
      <w:proofErr w:type="gramStart"/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обучающиеся</w:t>
      </w:r>
      <w:proofErr w:type="gramEnd"/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являющиеся иностранными гражданами - 0</w:t>
      </w:r>
    </w:p>
    <w:p w:rsidR="00B81991" w:rsidRPr="00B81991" w:rsidRDefault="00B81991" w:rsidP="00B81991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местных бюджетов – 0</w:t>
      </w:r>
    </w:p>
    <w:p w:rsidR="00B81991" w:rsidRPr="00B81991" w:rsidRDefault="00B81991" w:rsidP="00B81991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том числе </w:t>
      </w:r>
      <w:proofErr w:type="gramStart"/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обучающиеся</w:t>
      </w:r>
      <w:proofErr w:type="gramEnd"/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являющиеся иностранными гражданами – 0</w:t>
      </w:r>
    </w:p>
    <w:p w:rsidR="00B81991" w:rsidRPr="00B81991" w:rsidRDefault="00B81991" w:rsidP="00B81991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договорам об оказании платных образовательных услуг - 0</w:t>
      </w:r>
    </w:p>
    <w:p w:rsidR="00B81991" w:rsidRPr="00B81991" w:rsidRDefault="00B81991" w:rsidP="00B81991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B8199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общее количество обучающихся за счет бюджетных ассигнований –  9</w:t>
      </w:r>
      <w:r w:rsid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4</w:t>
      </w:r>
      <w:r w:rsidRPr="00B8199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 чел.</w:t>
      </w:r>
    </w:p>
    <w:p w:rsidR="004934C4" w:rsidRDefault="004934C4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B520A" w:rsidRDefault="00CB520A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B520A" w:rsidRPr="00CB520A" w:rsidRDefault="00CB520A" w:rsidP="00CB520A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23.01.06  МАШИНИСТ ДОРОЖНЫХ И СТРОИТЕЛЬНЫХ МАШИН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Нормативный срок обучения:  на базе среднего общего образования -  10мес.</w:t>
      </w:r>
    </w:p>
    <w:p w:rsidR="00CB520A" w:rsidRPr="00BD0241" w:rsidRDefault="00CB520A" w:rsidP="00CB520A">
      <w:pPr>
        <w:pStyle w:val="a4"/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бюджетных ассигнований федерального бюджета – 0</w:t>
      </w:r>
    </w:p>
    <w:p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том числе </w:t>
      </w:r>
      <w:proofErr w:type="gramStart"/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обучающиеся</w:t>
      </w:r>
      <w:proofErr w:type="gramEnd"/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являющиеся иностранными гражданами - 0</w:t>
      </w:r>
    </w:p>
    <w:p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счет бюджетов субъектов Российской Федерации –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25</w:t>
      </w:r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чел.</w:t>
      </w:r>
    </w:p>
    <w:p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том числе </w:t>
      </w:r>
      <w:proofErr w:type="gramStart"/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обучающиеся</w:t>
      </w:r>
      <w:proofErr w:type="gramEnd"/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являющиеся иностранными гражданами - 0</w:t>
      </w:r>
    </w:p>
    <w:p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местных бюджетов – 0</w:t>
      </w:r>
    </w:p>
    <w:p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том числе </w:t>
      </w:r>
      <w:proofErr w:type="gramStart"/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обучающиеся</w:t>
      </w:r>
      <w:proofErr w:type="gramEnd"/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являющиеся иностранными гражданами – 0</w:t>
      </w:r>
    </w:p>
    <w:p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договорам об оказании платных образовательных услуг - 0</w:t>
      </w:r>
    </w:p>
    <w:p w:rsid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общее количество обучающихся за счет бюджетных ассигнований –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25</w:t>
      </w:r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 чел.</w:t>
      </w:r>
    </w:p>
    <w:p w:rsid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</w:p>
    <w:p w:rsidR="00403ACF" w:rsidRPr="00CB520A" w:rsidRDefault="00403ACF" w:rsidP="00403ACF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23.01.0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8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СЛЕСАРЬ ПО РЕМОНТУ СТРОИТЕЛЬНЫХ МАШИН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Нормативный срок обучения:  на базе основного общего образования -  2г.10мес.</w:t>
      </w:r>
    </w:p>
    <w:p w:rsidR="00403ACF" w:rsidRPr="00BD0241" w:rsidRDefault="00403ACF" w:rsidP="00403ACF">
      <w:pPr>
        <w:pStyle w:val="a4"/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03ACF" w:rsidRPr="00B81991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бюджетных ассигнований федерального бюджета – 0</w:t>
      </w:r>
    </w:p>
    <w:p w:rsidR="00403ACF" w:rsidRPr="00B81991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том числе </w:t>
      </w:r>
      <w:proofErr w:type="gramStart"/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обучающиеся</w:t>
      </w:r>
      <w:proofErr w:type="gramEnd"/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являющиеся иностранными гражданами - 0</w:t>
      </w:r>
    </w:p>
    <w:p w:rsidR="00403ACF" w:rsidRPr="00B81991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счет бюджетов субъектов Российской Федерации –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75</w:t>
      </w:r>
      <w:r w:rsidRPr="00B8199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чел.</w:t>
      </w:r>
    </w:p>
    <w:p w:rsidR="00403ACF" w:rsidRPr="00B81991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том числе </w:t>
      </w:r>
      <w:proofErr w:type="gramStart"/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обучающиеся</w:t>
      </w:r>
      <w:proofErr w:type="gramEnd"/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являющиеся иностранными гражданами - 0</w:t>
      </w:r>
    </w:p>
    <w:p w:rsidR="00403ACF" w:rsidRPr="00B81991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местных бюджетов – 0</w:t>
      </w:r>
    </w:p>
    <w:p w:rsidR="00403ACF" w:rsidRPr="00B81991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том числе </w:t>
      </w:r>
      <w:proofErr w:type="gramStart"/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обучающиеся</w:t>
      </w:r>
      <w:proofErr w:type="gramEnd"/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являющиеся иностранными гражданами – 0</w:t>
      </w:r>
    </w:p>
    <w:p w:rsidR="00403ACF" w:rsidRPr="00B81991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договорам об оказании платных образовательных услуг - 0</w:t>
      </w:r>
    </w:p>
    <w:p w:rsidR="00403ACF" w:rsidRPr="00B81991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B8199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общее количество обучающихся за счет бюджетных ассигнований –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75</w:t>
      </w:r>
      <w:r w:rsidRPr="00B8199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 чел.</w:t>
      </w:r>
    </w:p>
    <w:p w:rsid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</w:p>
    <w:p w:rsidR="00403ACF" w:rsidRPr="00CB520A" w:rsidRDefault="00403ACF" w:rsidP="00403ACF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23.01.08  СЛЕСАРЬ ПО РЕМОНТУ СТРОИТЕЛЬНЫХ МАШИН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Нормативный срок обучения:  на базе среднего общего образования -  10мес.</w:t>
      </w:r>
    </w:p>
    <w:p w:rsidR="00403ACF" w:rsidRPr="00BD0241" w:rsidRDefault="00403ACF" w:rsidP="00403ACF">
      <w:pPr>
        <w:pStyle w:val="a4"/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03ACF" w:rsidRPr="00B81991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бюджетных ассигнований федерального бюджета – 0</w:t>
      </w:r>
    </w:p>
    <w:p w:rsidR="00403ACF" w:rsidRPr="00B81991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том числе </w:t>
      </w:r>
      <w:proofErr w:type="gramStart"/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обучающиеся</w:t>
      </w:r>
      <w:proofErr w:type="gramEnd"/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являющиеся иностранными гражданами - 0</w:t>
      </w:r>
    </w:p>
    <w:p w:rsidR="00403ACF" w:rsidRPr="00B81991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счет бюджетов субъектов Российской Федерации –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25</w:t>
      </w:r>
      <w:r w:rsidRPr="00B8199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чел.</w:t>
      </w:r>
    </w:p>
    <w:p w:rsidR="00403ACF" w:rsidRPr="00B81991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том числе </w:t>
      </w:r>
      <w:proofErr w:type="gramStart"/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обучающиеся</w:t>
      </w:r>
      <w:proofErr w:type="gramEnd"/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являющиеся иностранными гражданами - 0</w:t>
      </w:r>
    </w:p>
    <w:p w:rsidR="00403ACF" w:rsidRPr="00B81991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местных бюджетов – 0</w:t>
      </w:r>
    </w:p>
    <w:p w:rsidR="00403ACF" w:rsidRPr="00B81991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том числе </w:t>
      </w:r>
      <w:proofErr w:type="gramStart"/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обучающиеся</w:t>
      </w:r>
      <w:proofErr w:type="gramEnd"/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являющиеся иностранными гражданами – 0</w:t>
      </w:r>
    </w:p>
    <w:p w:rsidR="00403ACF" w:rsidRPr="00B81991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по договорам об оказании платных образовательных услуг - 0</w:t>
      </w:r>
    </w:p>
    <w:p w:rsidR="00403ACF" w:rsidRPr="00B81991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B8199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общее количество обучающихся за счет бюджетных ассигнований –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5</w:t>
      </w:r>
      <w:r w:rsidRPr="00B8199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 чел.</w:t>
      </w:r>
    </w:p>
    <w:p w:rsid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</w:p>
    <w:p w:rsidR="004934C4" w:rsidRPr="00CB520A" w:rsidRDefault="004934C4" w:rsidP="004934C4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34.01.01  МЛАДШАЯ МЕДИЦИНСКАЯ СЕСТРА ПО УХОДУ ЗА БОЛЬНЫМИ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CB52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Нормативный срок обучения:  на базе основного общего образования -  2г.10мес.</w:t>
      </w:r>
    </w:p>
    <w:p w:rsidR="00CB520A" w:rsidRPr="00BD0241" w:rsidRDefault="00CB520A" w:rsidP="00CB520A">
      <w:pPr>
        <w:pStyle w:val="a4"/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бюджетных ассигнований федерального бюджета – 0</w:t>
      </w:r>
    </w:p>
    <w:p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том числе </w:t>
      </w:r>
      <w:proofErr w:type="gramStart"/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обучающиеся</w:t>
      </w:r>
      <w:proofErr w:type="gramEnd"/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являющиеся иностранными гражданами - 0</w:t>
      </w:r>
    </w:p>
    <w:p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счет бюджетов субъектов Российской Федерации –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6</w:t>
      </w:r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5 чел.</w:t>
      </w:r>
    </w:p>
    <w:p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том числе </w:t>
      </w:r>
      <w:proofErr w:type="gramStart"/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обучающиеся</w:t>
      </w:r>
      <w:proofErr w:type="gramEnd"/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являющиеся иностранными гражданами - 0</w:t>
      </w:r>
    </w:p>
    <w:p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местных бюджетов – 0</w:t>
      </w:r>
    </w:p>
    <w:p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том числе </w:t>
      </w:r>
      <w:proofErr w:type="gramStart"/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обучающиеся</w:t>
      </w:r>
      <w:proofErr w:type="gramEnd"/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являющиеся иностранными гражданами – 0</w:t>
      </w:r>
    </w:p>
    <w:p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договорам об оказании платных образовательных услуг - 0</w:t>
      </w:r>
    </w:p>
    <w:p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общее количество обучающихся за счет бюджетных ассигнований –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6</w:t>
      </w:r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5 чел.</w:t>
      </w:r>
    </w:p>
    <w:p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</w:p>
    <w:p w:rsidR="004934C4" w:rsidRDefault="004934C4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934C4" w:rsidRPr="00CB520A" w:rsidRDefault="004934C4" w:rsidP="004934C4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35.01.13  ТРАКТОРИСТ-МАШИНИСТ С/Х ПРОИЗВОДСТВА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CB52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Нормативный срок обучения:  на базе основного общего образования -  2г.10мес.</w:t>
      </w:r>
    </w:p>
    <w:p w:rsidR="00CB520A" w:rsidRPr="00BD0241" w:rsidRDefault="00CB520A" w:rsidP="00CB520A">
      <w:pPr>
        <w:pStyle w:val="a4"/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бюджетных ассигнований федерального бюджета – 0</w:t>
      </w:r>
    </w:p>
    <w:p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том числе </w:t>
      </w:r>
      <w:proofErr w:type="gramStart"/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обучающиеся</w:t>
      </w:r>
      <w:proofErr w:type="gramEnd"/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являющиеся иностранными гражданами - 0</w:t>
      </w:r>
    </w:p>
    <w:p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счет бюджетов субъектов Российской Федерации –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169</w:t>
      </w:r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чел.</w:t>
      </w:r>
    </w:p>
    <w:p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том числе </w:t>
      </w:r>
      <w:proofErr w:type="gramStart"/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обучающиеся</w:t>
      </w:r>
      <w:proofErr w:type="gramEnd"/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являющиеся иностранными гражданами - 0</w:t>
      </w:r>
    </w:p>
    <w:p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местных бюджетов – 0</w:t>
      </w:r>
    </w:p>
    <w:p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том числе </w:t>
      </w:r>
      <w:proofErr w:type="gramStart"/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обучающиеся</w:t>
      </w:r>
      <w:proofErr w:type="gramEnd"/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являющиеся иностранными гражданами – 0</w:t>
      </w:r>
    </w:p>
    <w:p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договорам об оказании платных образовательных услуг - 0</w:t>
      </w:r>
    </w:p>
    <w:p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общее количество обучающихся за счет бюджетных ассигнований –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169</w:t>
      </w:r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 чел.</w:t>
      </w:r>
    </w:p>
    <w:p w:rsidR="004934C4" w:rsidRPr="00BD0241" w:rsidRDefault="004934C4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934C4" w:rsidRPr="00CB520A" w:rsidRDefault="004934C4" w:rsidP="004934C4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35.01.15.  ЭЛЕКТРОМОНТЕР ПО РЕМОНТУ ИОСБЛУЖИВАНИЮ ЭЛЕКТРООБОРУДОВАНИЯ В С/Х ПРОИЗВОДСТВЕ</w:t>
      </w:r>
    </w:p>
    <w:p w:rsidR="00CB520A" w:rsidRDefault="00CB520A" w:rsidP="00CB520A">
      <w:pPr>
        <w:pStyle w:val="a4"/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Нормативный срок обучения:  на базе основного общего образования -  2г.10мес.</w:t>
      </w:r>
    </w:p>
    <w:p w:rsidR="00CB520A" w:rsidRPr="00BD0241" w:rsidRDefault="00CB520A" w:rsidP="00CB520A">
      <w:pPr>
        <w:pStyle w:val="a4"/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бюджетных ассигнований федерального бюджета – 0</w:t>
      </w:r>
    </w:p>
    <w:p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том числе </w:t>
      </w:r>
      <w:proofErr w:type="gramStart"/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обучающиеся</w:t>
      </w:r>
      <w:proofErr w:type="gramEnd"/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являющиеся иностранными гражданами - 0</w:t>
      </w:r>
    </w:p>
    <w:p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счет бюджетов субъектов Российской Федерации –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6</w:t>
      </w:r>
      <w:r w:rsidR="00BD676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7</w:t>
      </w:r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чел.</w:t>
      </w:r>
    </w:p>
    <w:p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том числе </w:t>
      </w:r>
      <w:proofErr w:type="gramStart"/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обучающиеся</w:t>
      </w:r>
      <w:proofErr w:type="gramEnd"/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являющиеся иностранными гражданами - 0</w:t>
      </w:r>
    </w:p>
    <w:p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местных бюджетов – 0</w:t>
      </w:r>
    </w:p>
    <w:p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том числе </w:t>
      </w:r>
      <w:proofErr w:type="gramStart"/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обучающиеся</w:t>
      </w:r>
      <w:proofErr w:type="gramEnd"/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являющиеся иностранными гражданами – 0</w:t>
      </w:r>
    </w:p>
    <w:p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договорам об оказании платных образовательных услуг - 0</w:t>
      </w:r>
    </w:p>
    <w:p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общее количество обучающихся за счет бюджетных ассигнований –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6</w:t>
      </w:r>
      <w:r w:rsidR="00BD676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7</w:t>
      </w:r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 чел.</w:t>
      </w:r>
    </w:p>
    <w:p w:rsidR="00CB520A" w:rsidRPr="00BD0241" w:rsidRDefault="00CB520A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B520A" w:rsidRPr="00F85BAB" w:rsidRDefault="00CB520A" w:rsidP="00CB520A">
      <w:pPr>
        <w:rPr>
          <w:rFonts w:ascii="Times New Roman" w:hAnsi="Times New Roman" w:cs="Times New Roman"/>
          <w:b/>
          <w:color w:val="auto"/>
          <w:sz w:val="32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32"/>
          <w:szCs w:val="28"/>
          <w:u w:val="single"/>
          <w:shd w:val="clear" w:color="auto" w:fill="FFFFFF"/>
        </w:rPr>
        <w:t>По программам подготовки специалистов среднего звена:</w:t>
      </w:r>
    </w:p>
    <w:p w:rsidR="004934C4" w:rsidRPr="00BD0241" w:rsidRDefault="004934C4" w:rsidP="004934C4">
      <w:pPr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</w:p>
    <w:p w:rsidR="00CB520A" w:rsidRPr="00CB520A" w:rsidRDefault="004934C4" w:rsidP="00CB520A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23.02.0</w:t>
      </w:r>
      <w:r w:rsidR="0094548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1  ОРГАНИЗАЦИЯ ПЕРЕВОЗОК И УПРАВ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ЛЕНИЕ НА ТРАНСПОРТЕ (ПО ВИДАМ)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CB520A" w:rsidRPr="00CB52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Нормативный срок обучения:  на базе основного общего образования -  </w:t>
      </w:r>
      <w:r w:rsidR="00CB52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3</w:t>
      </w:r>
      <w:r w:rsidR="00CB520A" w:rsidRPr="00CB52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г.10мес.</w:t>
      </w:r>
    </w:p>
    <w:p w:rsidR="004934C4" w:rsidRPr="00BD0241" w:rsidRDefault="004934C4" w:rsidP="00CB520A">
      <w:pPr>
        <w:pStyle w:val="a4"/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D676D" w:rsidRPr="00403ACF" w:rsidRDefault="00BD676D" w:rsidP="00BD676D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бюджетных ассигнований федерального бюджета – 0</w:t>
      </w:r>
    </w:p>
    <w:p w:rsidR="00BD676D" w:rsidRPr="00403ACF" w:rsidRDefault="00BD676D" w:rsidP="00BD676D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том числе </w:t>
      </w:r>
      <w:proofErr w:type="gramStart"/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обучающиеся</w:t>
      </w:r>
      <w:proofErr w:type="gramEnd"/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являющиеся иностранными гражданами - 0</w:t>
      </w:r>
    </w:p>
    <w:p w:rsidR="00BD676D" w:rsidRPr="00403ACF" w:rsidRDefault="00BD676D" w:rsidP="00BD676D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счет бюджетов субъектов Российской Федерации –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84</w:t>
      </w:r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чел.</w:t>
      </w:r>
    </w:p>
    <w:p w:rsidR="00BD676D" w:rsidRPr="00403ACF" w:rsidRDefault="00BD676D" w:rsidP="00BD676D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том числе </w:t>
      </w:r>
      <w:proofErr w:type="gramStart"/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обучающиеся</w:t>
      </w:r>
      <w:proofErr w:type="gramEnd"/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являющиеся иностранными гражданами - 0</w:t>
      </w:r>
    </w:p>
    <w:p w:rsidR="00BD676D" w:rsidRPr="00403ACF" w:rsidRDefault="00BD676D" w:rsidP="00BD676D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местных бюджетов – 0</w:t>
      </w:r>
    </w:p>
    <w:p w:rsidR="00BD676D" w:rsidRPr="00403ACF" w:rsidRDefault="00BD676D" w:rsidP="00BD676D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том числе </w:t>
      </w:r>
      <w:proofErr w:type="gramStart"/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обучающиеся</w:t>
      </w:r>
      <w:proofErr w:type="gramEnd"/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являющиеся иностранными гражданами – 0</w:t>
      </w:r>
    </w:p>
    <w:p w:rsidR="00BD676D" w:rsidRPr="00403ACF" w:rsidRDefault="00BD676D" w:rsidP="00BD676D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договорам об оказании платных образовательных услуг - 0</w:t>
      </w:r>
    </w:p>
    <w:p w:rsidR="00BD676D" w:rsidRPr="00403ACF" w:rsidRDefault="00BD676D" w:rsidP="00BD676D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общее количество обучающихся за счет бюджетных ассигнований –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84</w:t>
      </w:r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 чел.</w:t>
      </w:r>
    </w:p>
    <w:p w:rsidR="004934C4" w:rsidRDefault="004934C4" w:rsidP="004934C4">
      <w:pPr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</w:p>
    <w:p w:rsidR="004934C4" w:rsidRPr="00BD0241" w:rsidRDefault="004934C4" w:rsidP="004934C4">
      <w:pPr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</w:p>
    <w:p w:rsidR="00CB520A" w:rsidRPr="00CB520A" w:rsidRDefault="004934C4" w:rsidP="00CB520A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23.02.04  ТЕХНИЧЕСКАЯ ЭКСПЛУАТАЦИЯ ПОДЪЕМНО-ТРАНСПОРТНЫХ, СТРОИТЕЛЬНЫХ, ДОРОЖНЫХ МАШИН И ОБОРУДОВАНИЯ (ПО ОТРАСЛЯМ)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CB520A" w:rsidRPr="00CB52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Нормативный срок обучения:  на базе основного общего образования -  </w:t>
      </w:r>
      <w:r w:rsidR="00CB52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3</w:t>
      </w:r>
      <w:r w:rsidR="00CB520A" w:rsidRPr="00CB52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г.10мес.</w:t>
      </w:r>
    </w:p>
    <w:p w:rsidR="004934C4" w:rsidRPr="00BD0241" w:rsidRDefault="004934C4" w:rsidP="00CB520A">
      <w:pPr>
        <w:pStyle w:val="a4"/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D676D" w:rsidRPr="00403ACF" w:rsidRDefault="00BD676D" w:rsidP="00BD676D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бюджетных ассигнований федерального бюджета – 0</w:t>
      </w:r>
    </w:p>
    <w:p w:rsidR="00BD676D" w:rsidRPr="00403ACF" w:rsidRDefault="00BD676D" w:rsidP="00BD676D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том числе </w:t>
      </w:r>
      <w:proofErr w:type="gramStart"/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обучающиеся</w:t>
      </w:r>
      <w:proofErr w:type="gramEnd"/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являющиеся иностранными гражданами - 0</w:t>
      </w:r>
    </w:p>
    <w:p w:rsidR="00BD676D" w:rsidRPr="00403ACF" w:rsidRDefault="00BD676D" w:rsidP="00BD676D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за счет бюджетов субъектов Российской Федерации –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82</w:t>
      </w:r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чел.</w:t>
      </w:r>
    </w:p>
    <w:p w:rsidR="00BD676D" w:rsidRPr="00403ACF" w:rsidRDefault="00BD676D" w:rsidP="00BD676D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том числе </w:t>
      </w:r>
      <w:proofErr w:type="gramStart"/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обучающиеся</w:t>
      </w:r>
      <w:proofErr w:type="gramEnd"/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являющиеся иностранными гражданами - 0</w:t>
      </w:r>
    </w:p>
    <w:p w:rsidR="00BD676D" w:rsidRPr="00403ACF" w:rsidRDefault="00BD676D" w:rsidP="00BD676D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местных бюджетов – 0</w:t>
      </w:r>
    </w:p>
    <w:p w:rsidR="00BD676D" w:rsidRPr="00403ACF" w:rsidRDefault="00BD676D" w:rsidP="00BD676D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том числе </w:t>
      </w:r>
      <w:proofErr w:type="gramStart"/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обучающиеся</w:t>
      </w:r>
      <w:proofErr w:type="gramEnd"/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являющиеся иностранными гражданами – 0</w:t>
      </w:r>
    </w:p>
    <w:p w:rsidR="00BD676D" w:rsidRPr="00403ACF" w:rsidRDefault="00BD676D" w:rsidP="00BD676D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договорам об оказании платных образовательных услуг - 0</w:t>
      </w:r>
    </w:p>
    <w:p w:rsidR="00BD676D" w:rsidRPr="00403ACF" w:rsidRDefault="00BD676D" w:rsidP="00BD676D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общее количество обучающихся за счет бюджетных ассигнований –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82</w:t>
      </w:r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 чел.</w:t>
      </w:r>
    </w:p>
    <w:p w:rsidR="004934C4" w:rsidRPr="00BD0241" w:rsidRDefault="00CB520A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bookmarkStart w:id="0" w:name="_GoBack"/>
      <w:bookmarkEnd w:id="0"/>
    </w:p>
    <w:sectPr w:rsidR="004934C4" w:rsidRPr="00BD0241">
      <w:pgSz w:w="16840" w:h="11900" w:orient="landscape"/>
      <w:pgMar w:top="677" w:right="545" w:bottom="902" w:left="5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59F" w:rsidRDefault="0080659F">
      <w:r>
        <w:separator/>
      </w:r>
    </w:p>
  </w:endnote>
  <w:endnote w:type="continuationSeparator" w:id="0">
    <w:p w:rsidR="0080659F" w:rsidRDefault="0080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59F" w:rsidRDefault="0080659F"/>
  </w:footnote>
  <w:footnote w:type="continuationSeparator" w:id="0">
    <w:p w:rsidR="0080659F" w:rsidRDefault="008065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E5969"/>
    <w:multiLevelType w:val="hybridMultilevel"/>
    <w:tmpl w:val="C7D6F4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7E"/>
    <w:rsid w:val="00012746"/>
    <w:rsid w:val="00385CFE"/>
    <w:rsid w:val="00403ACF"/>
    <w:rsid w:val="004934C4"/>
    <w:rsid w:val="004966A6"/>
    <w:rsid w:val="0051414B"/>
    <w:rsid w:val="00697D11"/>
    <w:rsid w:val="0080659F"/>
    <w:rsid w:val="008B057E"/>
    <w:rsid w:val="009324ED"/>
    <w:rsid w:val="0093378E"/>
    <w:rsid w:val="00945482"/>
    <w:rsid w:val="00B81991"/>
    <w:rsid w:val="00BD0241"/>
    <w:rsid w:val="00BD676D"/>
    <w:rsid w:val="00CB520A"/>
    <w:rsid w:val="00F0592D"/>
    <w:rsid w:val="00F85BAB"/>
    <w:rsid w:val="00FB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rialUnicodeMS65pt">
    <w:name w:val="Основной текст (2) + Arial Unicode MS;6;5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7pt">
    <w:name w:val="Основной текст (2) + Arial Unicode MS;7 pt;Полужирный"/>
    <w:basedOn w:val="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ArialUnicodeMS75pt">
    <w:name w:val="Основной текст (2) + Arial Unicode MS;7;5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BD0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rialUnicodeMS65pt">
    <w:name w:val="Основной текст (2) + Arial Unicode MS;6;5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7pt">
    <w:name w:val="Основной текст (2) + Arial Unicode MS;7 pt;Полужирный"/>
    <w:basedOn w:val="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ArialUnicodeMS75pt">
    <w:name w:val="Основной текст (2) + Arial Unicode MS;7;5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BD0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</dc:creator>
  <cp:lastModifiedBy>miner</cp:lastModifiedBy>
  <cp:revision>8</cp:revision>
  <dcterms:created xsi:type="dcterms:W3CDTF">2020-01-10T14:38:00Z</dcterms:created>
  <dcterms:modified xsi:type="dcterms:W3CDTF">2021-03-17T08:41:00Z</dcterms:modified>
</cp:coreProperties>
</file>