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E611" w14:textId="77777777" w:rsidR="008B057E" w:rsidRDefault="008B057E">
      <w:pPr>
        <w:rPr>
          <w:sz w:val="2"/>
          <w:szCs w:val="2"/>
        </w:rPr>
      </w:pPr>
    </w:p>
    <w:p w14:paraId="41BCD658" w14:textId="77777777" w:rsidR="008B057E" w:rsidRDefault="00F85BAB" w:rsidP="00BD0241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 xml:space="preserve">ИНФОРМАЦИЯ О </w:t>
      </w:r>
      <w:r w:rsidR="00BD0241" w:rsidRPr="00BD0241"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>ЧИСЛЕННОСТ</w:t>
      </w:r>
      <w:r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>И</w:t>
      </w:r>
      <w:r w:rsidR="00BD0241" w:rsidRPr="00BD0241"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 xml:space="preserve"> ОБУЧАЮЩИХСЯ </w:t>
      </w:r>
      <w:r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 xml:space="preserve">И О </w:t>
      </w:r>
      <w:r w:rsidR="00BD0241" w:rsidRPr="00BD0241"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>РЕАЛИЗ</w:t>
      </w:r>
      <w:r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>АЦИИ</w:t>
      </w:r>
      <w:r w:rsidR="00BD0241" w:rsidRPr="00BD0241"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 xml:space="preserve">                     </w:t>
      </w:r>
      <w:r w:rsidR="00BD0241" w:rsidRPr="00BD0241"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>ОБРАЗОВАТЕЛЬНЫ</w:t>
      </w:r>
      <w:r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>Х</w:t>
      </w:r>
      <w:r w:rsidR="00BD0241" w:rsidRPr="00BD0241"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 xml:space="preserve"> СПО</w:t>
      </w:r>
    </w:p>
    <w:p w14:paraId="0477C258" w14:textId="77777777" w:rsidR="00F85BAB" w:rsidRDefault="00F85BAB" w:rsidP="00BD0241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>ГБПОУ РД «ДОРОЖНО-СТРОИТЕЛЬНЫЙ КОЛЛЕДЖ» г. ХАСАВЮРТ</w:t>
      </w:r>
    </w:p>
    <w:p w14:paraId="01674B51" w14:textId="77777777" w:rsidR="00F85BAB" w:rsidRDefault="00F85BAB" w:rsidP="00BD0241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</w:pPr>
    </w:p>
    <w:p w14:paraId="72C10F61" w14:textId="6234E3C5" w:rsidR="00F85BAB" w:rsidRDefault="00F85BAB" w:rsidP="00BD0241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</w:pPr>
      <w:r w:rsidRPr="00F85BAB"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  <w:t>на 01.</w:t>
      </w:r>
      <w:r w:rsidR="00FB6023"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  <w:t>10</w:t>
      </w:r>
      <w:r w:rsidRPr="00F85BAB"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  <w:t>.20</w:t>
      </w:r>
      <w:r w:rsidR="00FB6023"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  <w:t>2</w:t>
      </w:r>
      <w:r w:rsidR="003F040C"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  <w:t>1</w:t>
      </w:r>
      <w:r w:rsidRPr="00F85BAB"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  <w:t>г.</w:t>
      </w:r>
    </w:p>
    <w:p w14:paraId="7377FBD7" w14:textId="77777777" w:rsidR="00F85BAB" w:rsidRDefault="00F85BAB" w:rsidP="00BD0241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</w:pPr>
    </w:p>
    <w:p w14:paraId="5D05595F" w14:textId="77777777" w:rsidR="00F85BAB" w:rsidRPr="00F85BAB" w:rsidRDefault="00F85BAB" w:rsidP="00F85BAB">
      <w:pPr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  <w:t>По программам подготовки квалифицированных рабочих, служащих:</w:t>
      </w:r>
    </w:p>
    <w:p w14:paraId="31426B80" w14:textId="77777777" w:rsidR="00BD0241" w:rsidRDefault="00BD0241" w:rsidP="00BD0241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</w:pPr>
    </w:p>
    <w:p w14:paraId="5C22ED1B" w14:textId="77777777" w:rsidR="00BD0241" w:rsidRPr="00BD0241" w:rsidRDefault="00BD0241" w:rsidP="00BD0241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09.0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 xml:space="preserve">1 </w:t>
      </w:r>
      <w:r w:rsidRPr="00BD02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 xml:space="preserve">.03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 xml:space="preserve"> МАСТЕР ПО ОБРАБОТКЕ ЦИФРОВОЙ ИНФОРМАЦИИ</w:t>
      </w:r>
      <w:r w:rsidR="00F85B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 xml:space="preserve">                                                                                                                          Нормативный срок обучения:  на базе основного общего образования -  2г.10мес.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</w:p>
    <w:p w14:paraId="42EF1C52" w14:textId="77777777" w:rsidR="00BD0241" w:rsidRDefault="00BD0241" w:rsidP="00BD024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бюджетных ассигнований федерального бюджета </w:t>
      </w:r>
      <w:r w:rsid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0</w:t>
      </w:r>
    </w:p>
    <w:p w14:paraId="6A1E44C3" w14:textId="77777777" w:rsidR="00F0592D" w:rsidRPr="00BD0241" w:rsidRDefault="00F0592D" w:rsidP="00BD024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еся, являющие</w:t>
      </w: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ся иностранными гражданами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- 0</w:t>
      </w:r>
    </w:p>
    <w:p w14:paraId="2640D7EA" w14:textId="2A55F3C9" w:rsidR="00BD0241" w:rsidRDefault="00BD0241" w:rsidP="00BD024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</w:t>
      </w:r>
      <w:r w:rsidR="00CB52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F04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65</w:t>
      </w:r>
      <w:r w:rsidR="00F0592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CB520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чел.</w:t>
      </w:r>
    </w:p>
    <w:p w14:paraId="20A7F524" w14:textId="77777777" w:rsidR="00F0592D" w:rsidRPr="00F0592D" w:rsidRDefault="00F0592D" w:rsidP="00F0592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66742457" w14:textId="77777777" w:rsidR="00BD0241" w:rsidRDefault="00BD0241" w:rsidP="00BD024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местных бюджетов </w:t>
      </w:r>
      <w:r w:rsid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0</w:t>
      </w:r>
    </w:p>
    <w:p w14:paraId="10A31BA3" w14:textId="77777777" w:rsidR="00F0592D" w:rsidRDefault="00F0592D" w:rsidP="00F0592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том числе обучающиеся, являющиеся иностранными гражданами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0</w:t>
      </w:r>
    </w:p>
    <w:p w14:paraId="5C68039F" w14:textId="77777777" w:rsidR="00F0592D" w:rsidRPr="00F0592D" w:rsidRDefault="00F0592D" w:rsidP="00F0592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договорам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оказании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платных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059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услуг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- 0</w:t>
      </w:r>
    </w:p>
    <w:p w14:paraId="1D5FC893" w14:textId="5A664B6E" w:rsidR="00BD0241" w:rsidRPr="00385CFE" w:rsidRDefault="00BD0241" w:rsidP="00BD024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385CF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общее количество обучающихся за счет бюджетных ассигнований </w:t>
      </w:r>
      <w:proofErr w:type="gramStart"/>
      <w:r w:rsidR="004934C4" w:rsidRPr="00385CF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–</w:t>
      </w:r>
      <w:r w:rsidR="00CB520A" w:rsidRPr="00385CF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</w:t>
      </w:r>
      <w:r w:rsidR="00F0592D" w:rsidRPr="00385CF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</w:t>
      </w:r>
      <w:r w:rsidR="003F040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65</w:t>
      </w:r>
      <w:proofErr w:type="gramEnd"/>
      <w:r w:rsidR="00385CFE" w:rsidRPr="00385CF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</w:t>
      </w:r>
      <w:r w:rsidR="00CB520A" w:rsidRPr="00385CF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чел.</w:t>
      </w:r>
    </w:p>
    <w:p w14:paraId="7E9E72C2" w14:textId="77777777" w:rsidR="004934C4" w:rsidRDefault="004934C4" w:rsidP="00BD024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FA587FF" w14:textId="77777777" w:rsidR="004934C4" w:rsidRPr="00CB520A" w:rsidRDefault="004934C4" w:rsidP="004934C4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15.01.05 СВАРЩИК (РУЧНОЙ И ЧАСТИЧНО МЕХАНИЗИРОВАННОЙ СВАРКИ (НАПЛАВКИ))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F85B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Нормативный срок обучения:  на базе основного общего образования -  2г.10мес.</w:t>
      </w:r>
    </w:p>
    <w:p w14:paraId="2C5EFD82" w14:textId="77777777" w:rsidR="00CB520A" w:rsidRPr="00BD0241" w:rsidRDefault="00CB520A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3301CB9" w14:textId="77777777" w:rsidR="0093378E" w:rsidRPr="0093378E" w:rsidRDefault="0093378E" w:rsidP="0093378E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37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– 0</w:t>
      </w:r>
    </w:p>
    <w:p w14:paraId="77CABD65" w14:textId="77777777" w:rsidR="0093378E" w:rsidRPr="0093378E" w:rsidRDefault="0093378E" w:rsidP="0093378E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37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37D0C3E1" w14:textId="5B2DE185" w:rsidR="0093378E" w:rsidRPr="0093378E" w:rsidRDefault="0093378E" w:rsidP="0093378E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337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– </w:t>
      </w:r>
      <w:r w:rsidR="003F04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149</w:t>
      </w:r>
      <w:r w:rsidRPr="0093378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чел.</w:t>
      </w:r>
    </w:p>
    <w:p w14:paraId="5EF74FB3" w14:textId="77777777" w:rsidR="0093378E" w:rsidRPr="0093378E" w:rsidRDefault="0093378E" w:rsidP="0093378E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37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50B9725F" w14:textId="77777777" w:rsidR="0093378E" w:rsidRPr="0093378E" w:rsidRDefault="0093378E" w:rsidP="0093378E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37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14:paraId="75659960" w14:textId="77777777" w:rsidR="0093378E" w:rsidRPr="0093378E" w:rsidRDefault="0093378E" w:rsidP="0093378E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37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– 0</w:t>
      </w:r>
    </w:p>
    <w:p w14:paraId="55B9E32C" w14:textId="77777777" w:rsidR="0093378E" w:rsidRPr="0093378E" w:rsidRDefault="0093378E" w:rsidP="0093378E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37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договорам об оказании платных образовательных услуг - 0</w:t>
      </w:r>
    </w:p>
    <w:p w14:paraId="574CED05" w14:textId="6D62F5D7" w:rsidR="0093378E" w:rsidRPr="0093378E" w:rsidRDefault="0093378E" w:rsidP="0093378E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93378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lastRenderedPageBreak/>
        <w:t xml:space="preserve">общее количество обучающихся за счет бюджетных ассигнований </w:t>
      </w:r>
      <w:proofErr w:type="gramStart"/>
      <w:r w:rsidRPr="0093378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–  </w:t>
      </w:r>
      <w:r w:rsidR="003F040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149</w:t>
      </w:r>
      <w:proofErr w:type="gramEnd"/>
      <w:r w:rsidRPr="0093378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чел.</w:t>
      </w:r>
    </w:p>
    <w:p w14:paraId="3D2DB115" w14:textId="77777777"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CEF4B6C" w14:textId="77777777" w:rsidR="004934C4" w:rsidRPr="00BD0241" w:rsidRDefault="004934C4" w:rsidP="004934C4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</w:p>
    <w:p w14:paraId="232D2B14" w14:textId="77777777" w:rsidR="004934C4" w:rsidRPr="00CB520A" w:rsidRDefault="004934C4" w:rsidP="004934C4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23.01.03 АВТОМЕХАНИК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Нормативный срок обучения:  на базе основного общего образования -  2г.10мес.</w:t>
      </w:r>
    </w:p>
    <w:p w14:paraId="16DA64A0" w14:textId="77777777" w:rsidR="00CB520A" w:rsidRPr="00BD0241" w:rsidRDefault="00CB520A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353171B" w14:textId="77777777" w:rsidR="004966A6" w:rsidRPr="004966A6" w:rsidRDefault="004966A6" w:rsidP="004966A6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6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– 0</w:t>
      </w:r>
    </w:p>
    <w:p w14:paraId="35AA3D80" w14:textId="77777777" w:rsidR="004966A6" w:rsidRPr="004966A6" w:rsidRDefault="004966A6" w:rsidP="004966A6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6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5F063768" w14:textId="4B4A37D4" w:rsidR="004966A6" w:rsidRPr="004966A6" w:rsidRDefault="004966A6" w:rsidP="004966A6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96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– </w:t>
      </w:r>
      <w:r w:rsidR="003F04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74</w:t>
      </w:r>
      <w:r w:rsidRPr="004966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чел.</w:t>
      </w:r>
    </w:p>
    <w:p w14:paraId="0C887DCE" w14:textId="77777777" w:rsidR="004966A6" w:rsidRPr="004966A6" w:rsidRDefault="004966A6" w:rsidP="004966A6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6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6B4F0653" w14:textId="77777777" w:rsidR="004966A6" w:rsidRPr="004966A6" w:rsidRDefault="004966A6" w:rsidP="004966A6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6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14:paraId="51B28AB9" w14:textId="77777777" w:rsidR="004966A6" w:rsidRPr="004966A6" w:rsidRDefault="004966A6" w:rsidP="004966A6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6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– 0</w:t>
      </w:r>
    </w:p>
    <w:p w14:paraId="4980BCB0" w14:textId="77777777" w:rsidR="004966A6" w:rsidRPr="004966A6" w:rsidRDefault="004966A6" w:rsidP="004966A6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6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договорам об оказании платных образовательных услуг - 0</w:t>
      </w:r>
    </w:p>
    <w:p w14:paraId="6AD391D6" w14:textId="33DBED0A" w:rsidR="004966A6" w:rsidRPr="004966A6" w:rsidRDefault="004966A6" w:rsidP="004966A6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4966A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общее количество обучающихся за счет бюджетных ассигнований </w:t>
      </w:r>
      <w:proofErr w:type="gramStart"/>
      <w:r w:rsidRPr="004966A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–  </w:t>
      </w:r>
      <w:r w:rsidR="003F040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74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</w:t>
      </w:r>
      <w:r w:rsidRPr="004966A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чел.</w:t>
      </w:r>
    </w:p>
    <w:p w14:paraId="518EC025" w14:textId="77777777"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C6E1997" w14:textId="77777777" w:rsidR="004934C4" w:rsidRPr="00BD0241" w:rsidRDefault="004934C4" w:rsidP="00BD024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6D8A100" w14:textId="77777777" w:rsidR="004934C4" w:rsidRPr="00CB520A" w:rsidRDefault="004934C4" w:rsidP="004934C4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23.01.06  МАШИНИСТ ДОРОЖНЫХ И СТРОИТЕЛЬНЫХ МАШИН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Нормативный срок обучения:  на базе основного общего образования -  2г.10мес.</w:t>
      </w:r>
    </w:p>
    <w:p w14:paraId="4FA5739C" w14:textId="77777777" w:rsidR="00CB520A" w:rsidRPr="00BD0241" w:rsidRDefault="00CB520A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951161E" w14:textId="77777777" w:rsidR="00B81991" w:rsidRPr="00B81991" w:rsidRDefault="00B81991" w:rsidP="00B8199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– 0</w:t>
      </w:r>
    </w:p>
    <w:p w14:paraId="56CA4CB2" w14:textId="77777777" w:rsidR="00B81991" w:rsidRPr="00B81991" w:rsidRDefault="00B81991" w:rsidP="00B8199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29ED33AA" w14:textId="7882325B" w:rsidR="00B81991" w:rsidRPr="00B81991" w:rsidRDefault="00B81991" w:rsidP="00B8199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– </w:t>
      </w:r>
      <w:r w:rsidR="003F04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113</w:t>
      </w:r>
      <w:r w:rsidRPr="00B8199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чел.</w:t>
      </w:r>
    </w:p>
    <w:p w14:paraId="0BE3C2EC" w14:textId="77777777" w:rsidR="00B81991" w:rsidRPr="00B81991" w:rsidRDefault="00B81991" w:rsidP="00B8199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3BB99A1F" w14:textId="77777777" w:rsidR="00B81991" w:rsidRPr="00B81991" w:rsidRDefault="00B81991" w:rsidP="00B8199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14:paraId="5A5A6E8D" w14:textId="77777777" w:rsidR="00B81991" w:rsidRPr="00B81991" w:rsidRDefault="00B81991" w:rsidP="00B8199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– 0</w:t>
      </w:r>
    </w:p>
    <w:p w14:paraId="5A500883" w14:textId="77777777" w:rsidR="00B81991" w:rsidRPr="00B81991" w:rsidRDefault="00B81991" w:rsidP="00B8199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договорам об оказании платных образовательных услуг - 0</w:t>
      </w:r>
    </w:p>
    <w:p w14:paraId="4B637C01" w14:textId="4D6B3434" w:rsidR="00B81991" w:rsidRPr="00B81991" w:rsidRDefault="00B81991" w:rsidP="00B8199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B8199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общее количество обучающихся за счет бюджетных ассигнований </w:t>
      </w:r>
      <w:proofErr w:type="gramStart"/>
      <w:r w:rsidRPr="00B8199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–  </w:t>
      </w:r>
      <w:r w:rsidR="003F040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113</w:t>
      </w:r>
      <w:proofErr w:type="gramEnd"/>
      <w:r w:rsidRPr="00B8199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чел.</w:t>
      </w:r>
    </w:p>
    <w:p w14:paraId="42991A37" w14:textId="77777777" w:rsidR="004934C4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68F8062" w14:textId="77777777" w:rsidR="00CB520A" w:rsidRDefault="00CB520A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A3CDF41" w14:textId="77777777" w:rsidR="00CB520A" w:rsidRPr="00CB520A" w:rsidRDefault="00CB520A" w:rsidP="00CB520A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23.01.06  МАШИНИСТ ДОРОЖНЫХ И СТРОИТЕЛЬНЫХ МАШИН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Нормативный срок обучения:  на базе среднего общего образования -  10мес.</w:t>
      </w:r>
    </w:p>
    <w:p w14:paraId="1C4DAE89" w14:textId="77777777" w:rsidR="00CB520A" w:rsidRPr="00BD0241" w:rsidRDefault="00CB520A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B2D8327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– 0</w:t>
      </w:r>
    </w:p>
    <w:p w14:paraId="4C0D50A6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35DBD648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–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25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чел.</w:t>
      </w:r>
    </w:p>
    <w:p w14:paraId="4DB86A29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36CD9737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14:paraId="082ED72D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– 0</w:t>
      </w:r>
    </w:p>
    <w:p w14:paraId="080183B0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договорам об оказании платных образовательных услуг - 0</w:t>
      </w:r>
    </w:p>
    <w:p w14:paraId="3D259C1A" w14:textId="77777777" w:rsid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общее количество обучающихся за счет бюджетных ассигнований –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25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чел.</w:t>
      </w:r>
    </w:p>
    <w:p w14:paraId="66E26EE1" w14:textId="77777777" w:rsid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14:paraId="17C49AFD" w14:textId="77777777" w:rsidR="00403ACF" w:rsidRPr="00CB520A" w:rsidRDefault="00403ACF" w:rsidP="00403ACF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23.01.08  СЛЕСАРЬ ПО РЕМОНТУ СТРОИТЕЛЬНЫХ МАШИН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Нормативный срок обучения:  на базе основного общего образования -  2г.10мес.</w:t>
      </w:r>
    </w:p>
    <w:p w14:paraId="6C7A88F1" w14:textId="77777777" w:rsidR="00403ACF" w:rsidRPr="00BD0241" w:rsidRDefault="00403ACF" w:rsidP="00403ACF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3E465C3" w14:textId="77777777"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– 0</w:t>
      </w:r>
    </w:p>
    <w:p w14:paraId="5C20A602" w14:textId="77777777"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6B8D6F18" w14:textId="7FA8E89D"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– </w:t>
      </w:r>
      <w:r w:rsidR="003F04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109</w:t>
      </w:r>
      <w:r w:rsidRPr="00B8199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чел.</w:t>
      </w:r>
    </w:p>
    <w:p w14:paraId="2BEBD9CA" w14:textId="77777777"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120EEDC8" w14:textId="77777777"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14:paraId="61C4CB80" w14:textId="77777777"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– 0</w:t>
      </w:r>
    </w:p>
    <w:p w14:paraId="55BFD008" w14:textId="77777777"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договорам об оказании платных образовательных услуг - 0</w:t>
      </w:r>
    </w:p>
    <w:p w14:paraId="3A9C9747" w14:textId="39074FF3"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B8199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общее количество обучающихся за счет бюджетных ассигнований </w:t>
      </w:r>
      <w:proofErr w:type="gramStart"/>
      <w:r w:rsidRPr="00B8199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–  </w:t>
      </w:r>
      <w:r w:rsidR="003F040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109</w:t>
      </w:r>
      <w:proofErr w:type="gramEnd"/>
      <w:r w:rsidRPr="00B8199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чел.</w:t>
      </w:r>
    </w:p>
    <w:p w14:paraId="24644680" w14:textId="77777777" w:rsid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14:paraId="35F16FD2" w14:textId="77777777" w:rsidR="00403ACF" w:rsidRPr="00CB520A" w:rsidRDefault="00403ACF" w:rsidP="00403ACF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23.01.08  СЛЕСАРЬ ПО РЕМОНТУ СТРОИТЕЛЬНЫХ МАШИН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Нормативный срок обучения:  на базе среднего общего образования -  10мес.</w:t>
      </w:r>
    </w:p>
    <w:p w14:paraId="0A5BA488" w14:textId="77777777" w:rsidR="00403ACF" w:rsidRPr="00BD0241" w:rsidRDefault="00403ACF" w:rsidP="00403ACF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8C3B5B1" w14:textId="77777777"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– 0</w:t>
      </w:r>
    </w:p>
    <w:p w14:paraId="071E41AA" w14:textId="77777777"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2EC9BBB3" w14:textId="77777777"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–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25</w:t>
      </w:r>
      <w:r w:rsidRPr="00B8199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чел.</w:t>
      </w:r>
    </w:p>
    <w:p w14:paraId="0C328A90" w14:textId="77777777"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09FA6333" w14:textId="77777777"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14:paraId="65BC476F" w14:textId="77777777"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– 0</w:t>
      </w:r>
    </w:p>
    <w:p w14:paraId="030D581A" w14:textId="77777777"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9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по договорам об оказании платных образовательных услуг - 0</w:t>
      </w:r>
    </w:p>
    <w:p w14:paraId="31F98AB4" w14:textId="77777777" w:rsidR="00403ACF" w:rsidRPr="00B81991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B8199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общее количество обучающихся за счет бюджетных ассигнований –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25</w:t>
      </w:r>
      <w:r w:rsidRPr="00B8199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чел.</w:t>
      </w:r>
    </w:p>
    <w:p w14:paraId="4D4AEA24" w14:textId="77777777" w:rsid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14:paraId="4E055440" w14:textId="77777777" w:rsidR="004934C4" w:rsidRPr="00CB520A" w:rsidRDefault="004934C4" w:rsidP="004934C4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34.01.01  МЛАДШАЯ МЕДИЦИНСКАЯ СЕСТРА ПО УХОДУ ЗА БОЛЬНЫМИ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Нормативный срок обучения:  на базе основного общего образования -  2г.10мес.</w:t>
      </w:r>
    </w:p>
    <w:p w14:paraId="3D7DE7AD" w14:textId="77777777" w:rsidR="00CB520A" w:rsidRPr="00BD0241" w:rsidRDefault="00CB520A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22DBC2E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– 0</w:t>
      </w:r>
    </w:p>
    <w:p w14:paraId="4F98EC81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38B5E8C1" w14:textId="6966E856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– </w:t>
      </w:r>
      <w:r w:rsidR="003F04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7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 чел.</w:t>
      </w:r>
    </w:p>
    <w:p w14:paraId="35AF106D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1815F70C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14:paraId="1DB34BD9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– 0</w:t>
      </w:r>
    </w:p>
    <w:p w14:paraId="02717810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договорам об оказании платных образовательных услуг - 0</w:t>
      </w:r>
    </w:p>
    <w:p w14:paraId="5617A214" w14:textId="1A495442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общее количество обучающихся за счет бюджетных ассигнований </w:t>
      </w:r>
      <w:proofErr w:type="gramStart"/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–  </w:t>
      </w:r>
      <w:r w:rsidR="003F040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7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5</w:t>
      </w:r>
      <w:proofErr w:type="gramEnd"/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чел.</w:t>
      </w:r>
    </w:p>
    <w:p w14:paraId="63B1AFCF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14:paraId="32B2812D" w14:textId="77777777" w:rsidR="004934C4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512612F" w14:textId="77777777" w:rsidR="004934C4" w:rsidRPr="00CB520A" w:rsidRDefault="004934C4" w:rsidP="004934C4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35.01.13  ТРАКТОРИСТ-МАШИНИСТ С/Х ПРОИЗВОДСТВА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Нормативный срок обучения:  на базе основного общего образования -  2г.10мес.</w:t>
      </w:r>
    </w:p>
    <w:p w14:paraId="2D2706A4" w14:textId="77777777" w:rsidR="00CB520A" w:rsidRPr="00BD0241" w:rsidRDefault="00CB520A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D368EC1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– 0</w:t>
      </w:r>
    </w:p>
    <w:p w14:paraId="410F5F66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05CBAB5E" w14:textId="41454C70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–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="003F04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чел.</w:t>
      </w:r>
    </w:p>
    <w:p w14:paraId="7179EA6B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6D2310B1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14:paraId="75444006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– 0</w:t>
      </w:r>
    </w:p>
    <w:p w14:paraId="56590B68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договорам об оказании платных образовательных услуг - 0</w:t>
      </w:r>
    </w:p>
    <w:p w14:paraId="31177DE8" w14:textId="79C897F1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общее количество обучающихся за счет бюджетных ассигнований </w:t>
      </w:r>
      <w:proofErr w:type="gramStart"/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–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1</w:t>
      </w:r>
      <w:r w:rsidR="003F040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9</w:t>
      </w:r>
      <w:proofErr w:type="gramEnd"/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чел.</w:t>
      </w:r>
    </w:p>
    <w:p w14:paraId="6D46010C" w14:textId="77777777"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1A32C69" w14:textId="77777777" w:rsidR="004934C4" w:rsidRPr="00CB520A" w:rsidRDefault="004934C4" w:rsidP="004934C4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35.01.15.  ЭЛЕКТРОМОНТЕР ПО РЕМОНТУ ИОСБЛУЖИВАНИЮ ЭЛЕКТРООБОРУДОВАНИЯ В С/Х ПРОИЗВОДСТВЕ</w:t>
      </w:r>
    </w:p>
    <w:p w14:paraId="5BEB8625" w14:textId="77777777" w:rsidR="00CB520A" w:rsidRDefault="00CB520A" w:rsidP="00CB520A">
      <w:pPr>
        <w:pStyle w:val="a4"/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Нормативный срок обучения:  на базе основного общего образования -  2г.10мес.</w:t>
      </w:r>
    </w:p>
    <w:p w14:paraId="758616A6" w14:textId="77777777" w:rsidR="00CB520A" w:rsidRPr="00BD0241" w:rsidRDefault="00CB520A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41FDD02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– 0</w:t>
      </w:r>
    </w:p>
    <w:p w14:paraId="456E758F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39A0D501" w14:textId="414FD14C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– </w:t>
      </w:r>
      <w:r w:rsidR="003F04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55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чел.</w:t>
      </w:r>
    </w:p>
    <w:p w14:paraId="6A1849F9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40DAC1A7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14:paraId="23440899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– 0</w:t>
      </w:r>
    </w:p>
    <w:p w14:paraId="040AA2C3" w14:textId="77777777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договорам об оказании платных образовательных услуг - 0</w:t>
      </w:r>
    </w:p>
    <w:p w14:paraId="2712C9C4" w14:textId="3D67CA90" w:rsidR="00403ACF" w:rsidRPr="00403ACF" w:rsidRDefault="00403ACF" w:rsidP="00403ACF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общее количество обучающихся за счет бюджетных ассигнований </w:t>
      </w:r>
      <w:proofErr w:type="gramStart"/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–  </w:t>
      </w:r>
      <w:r w:rsidR="003F040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55</w:t>
      </w:r>
      <w:proofErr w:type="gramEnd"/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чел.</w:t>
      </w:r>
    </w:p>
    <w:p w14:paraId="16D31D27" w14:textId="77777777" w:rsidR="00CB520A" w:rsidRPr="00BD0241" w:rsidRDefault="00CB520A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C121671" w14:textId="77777777" w:rsidR="00CB520A" w:rsidRPr="00F85BAB" w:rsidRDefault="00CB520A" w:rsidP="00CB520A">
      <w:pPr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  <w:t>По программам подготовки специалистов среднего звена:</w:t>
      </w:r>
    </w:p>
    <w:p w14:paraId="1CF3CC83" w14:textId="77777777" w:rsidR="004934C4" w:rsidRPr="00BD0241" w:rsidRDefault="004934C4" w:rsidP="004934C4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</w:p>
    <w:p w14:paraId="4FF980CD" w14:textId="77777777" w:rsidR="00CB520A" w:rsidRPr="00CB520A" w:rsidRDefault="004934C4" w:rsidP="00CB520A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23.02.0</w:t>
      </w:r>
      <w:r w:rsidR="009454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1  ОРГАНИЗАЦИЯ ПЕРЕВОЗОК И УПРАВ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ЛЕНИЕ НА ТРАНСПОРТЕ (ПО ВИДАМ)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CB520A" w:rsidRP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Нормативный срок обучения:  на базе основного общего образования -  </w:t>
      </w:r>
      <w:r w:rsid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</w:t>
      </w:r>
      <w:r w:rsidR="00CB520A" w:rsidRP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г.10мес.</w:t>
      </w:r>
    </w:p>
    <w:p w14:paraId="31CF0FB1" w14:textId="77777777" w:rsidR="004934C4" w:rsidRPr="00BD0241" w:rsidRDefault="004934C4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F99BD42" w14:textId="77777777"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– 0</w:t>
      </w:r>
    </w:p>
    <w:p w14:paraId="77FE8383" w14:textId="77777777"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7A082036" w14:textId="67A60D7A"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– </w:t>
      </w:r>
      <w:r w:rsidR="003F04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77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чел.</w:t>
      </w:r>
    </w:p>
    <w:p w14:paraId="24C8BFEA" w14:textId="77777777"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44773712" w14:textId="77777777"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14:paraId="2C8876D2" w14:textId="77777777"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– 0</w:t>
      </w:r>
    </w:p>
    <w:p w14:paraId="0A43227F" w14:textId="77777777"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договорам об оказании платных образовательных услуг - 0</w:t>
      </w:r>
    </w:p>
    <w:p w14:paraId="4C8F0B32" w14:textId="444CF2F4"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общее количество обучающихся за счет бюджетных ассигнований </w:t>
      </w:r>
      <w:proofErr w:type="gramStart"/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–  </w:t>
      </w:r>
      <w:r w:rsidR="003F040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77</w:t>
      </w:r>
      <w:proofErr w:type="gramEnd"/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чел.</w:t>
      </w:r>
    </w:p>
    <w:p w14:paraId="26AD6BAF" w14:textId="77777777" w:rsidR="004934C4" w:rsidRDefault="004934C4" w:rsidP="004934C4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</w:p>
    <w:p w14:paraId="6608EF57" w14:textId="77777777" w:rsidR="004934C4" w:rsidRPr="00BD0241" w:rsidRDefault="004934C4" w:rsidP="004934C4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</w:p>
    <w:p w14:paraId="7FD2C37A" w14:textId="77777777" w:rsidR="00CB520A" w:rsidRPr="00CB520A" w:rsidRDefault="004934C4" w:rsidP="00CB520A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23.02.04  ТЕХНИЧЕСКАЯ ЭКСПЛУАТАЦИЯ ПОДЪЕМНО-ТРАНСПОРТНЫХ, СТРОИТЕЛЬНЫХ, ДОРОЖНЫХ МАШИН И ОБОРУДОВАНИЯ (ПО ОТРАСЛЯМ)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CB520A" w:rsidRP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Нормативный срок обучения:  на базе основного общего образования -  </w:t>
      </w:r>
      <w:r w:rsid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</w:t>
      </w:r>
      <w:r w:rsidR="00CB520A" w:rsidRP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г.10мес.</w:t>
      </w:r>
    </w:p>
    <w:p w14:paraId="53A22E95" w14:textId="77777777" w:rsidR="004934C4" w:rsidRPr="00BD0241" w:rsidRDefault="004934C4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FE1EF5C" w14:textId="77777777"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– 0</w:t>
      </w:r>
    </w:p>
    <w:p w14:paraId="69A85F1B" w14:textId="77777777"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7B5581F8" w14:textId="7E8B80C5"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за счет бюджетов субъектов Российской Федерации – </w:t>
      </w:r>
      <w:r w:rsidR="003F04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65</w:t>
      </w: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чел.</w:t>
      </w:r>
    </w:p>
    <w:p w14:paraId="1A680E44" w14:textId="77777777"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- 0</w:t>
      </w:r>
    </w:p>
    <w:p w14:paraId="24F81442" w14:textId="77777777"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– 0</w:t>
      </w:r>
    </w:p>
    <w:p w14:paraId="5C2DDB60" w14:textId="77777777"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 числе обучающиеся, являющиеся иностранными гражданами – 0</w:t>
      </w:r>
    </w:p>
    <w:p w14:paraId="6645E2F1" w14:textId="77777777"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3A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договорам об оказании платных образовательных услуг - 0</w:t>
      </w:r>
    </w:p>
    <w:p w14:paraId="22201510" w14:textId="4CBA2201" w:rsidR="00BD676D" w:rsidRPr="00403ACF" w:rsidRDefault="00BD676D" w:rsidP="00BD676D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общее количество обучающихся за счет бюджетных ассигнований </w:t>
      </w:r>
      <w:proofErr w:type="gramStart"/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–  </w:t>
      </w:r>
      <w:r w:rsidR="003F040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65</w:t>
      </w:r>
      <w:proofErr w:type="gramEnd"/>
      <w:r w:rsidRPr="00403AC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чел.</w:t>
      </w:r>
    </w:p>
    <w:p w14:paraId="43D4D4AA" w14:textId="77777777" w:rsidR="004934C4" w:rsidRPr="00BD0241" w:rsidRDefault="00CB520A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sectPr w:rsidR="004934C4" w:rsidRPr="00BD0241">
      <w:pgSz w:w="16840" w:h="11900" w:orient="landscape"/>
      <w:pgMar w:top="677" w:right="545" w:bottom="902" w:left="5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00BD" w14:textId="77777777" w:rsidR="00C51D06" w:rsidRDefault="00C51D06">
      <w:r>
        <w:separator/>
      </w:r>
    </w:p>
  </w:endnote>
  <w:endnote w:type="continuationSeparator" w:id="0">
    <w:p w14:paraId="59B3F1B6" w14:textId="77777777" w:rsidR="00C51D06" w:rsidRDefault="00C5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421A" w14:textId="77777777" w:rsidR="00C51D06" w:rsidRDefault="00C51D06"/>
  </w:footnote>
  <w:footnote w:type="continuationSeparator" w:id="0">
    <w:p w14:paraId="194060D6" w14:textId="77777777" w:rsidR="00C51D06" w:rsidRDefault="00C51D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E5969"/>
    <w:multiLevelType w:val="hybridMultilevel"/>
    <w:tmpl w:val="C7D6F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7E"/>
    <w:rsid w:val="00012746"/>
    <w:rsid w:val="00385CFE"/>
    <w:rsid w:val="003F040C"/>
    <w:rsid w:val="00403ACF"/>
    <w:rsid w:val="004934C4"/>
    <w:rsid w:val="004966A6"/>
    <w:rsid w:val="0051414B"/>
    <w:rsid w:val="00697D11"/>
    <w:rsid w:val="0080659F"/>
    <w:rsid w:val="008B057E"/>
    <w:rsid w:val="009324ED"/>
    <w:rsid w:val="0093378E"/>
    <w:rsid w:val="00945482"/>
    <w:rsid w:val="00B81991"/>
    <w:rsid w:val="00BD0241"/>
    <w:rsid w:val="00BD676D"/>
    <w:rsid w:val="00C51D06"/>
    <w:rsid w:val="00CB520A"/>
    <w:rsid w:val="00F0592D"/>
    <w:rsid w:val="00F85BAB"/>
    <w:rsid w:val="00FB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6DB9"/>
  <w15:docId w15:val="{BBD3CD21-4FC0-4EF5-A847-EE78603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UnicodeMS65pt">
    <w:name w:val="Основной текст (2) + Arial Unicode MS;6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7pt">
    <w:name w:val="Основной текст (2) + Arial Unicode MS;7 pt;Полужирный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UnicodeMS75pt">
    <w:name w:val="Основной текст (2) + Arial Unicode MS;7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D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</dc:creator>
  <cp:lastModifiedBy>Naida</cp:lastModifiedBy>
  <cp:revision>2</cp:revision>
  <dcterms:created xsi:type="dcterms:W3CDTF">2021-10-22T08:21:00Z</dcterms:created>
  <dcterms:modified xsi:type="dcterms:W3CDTF">2021-10-22T08:21:00Z</dcterms:modified>
</cp:coreProperties>
</file>