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C30D" w14:textId="77777777" w:rsidR="008B057E" w:rsidRDefault="008B057E">
      <w:pPr>
        <w:rPr>
          <w:sz w:val="2"/>
          <w:szCs w:val="2"/>
        </w:rPr>
      </w:pPr>
    </w:p>
    <w:p w14:paraId="45E7813F" w14:textId="77777777" w:rsidR="008B057E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ИНФОРМАЦИЯ О 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ЧИСЛЕННОСТ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И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ОБУЧАЮЩИХСЯ 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И О 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РЕАЛИЗ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АЦИИ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                    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ОБРАЗОВАТЕЛЬНЫ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Х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СПО</w:t>
      </w:r>
    </w:p>
    <w:p w14:paraId="5D561837" w14:textId="77777777"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ГБПОУ РД «ДОРОЖНО-СТРОИТЕЛЬНЫЙ КОЛЛЕДЖ» г. ХАСАВЮРТ</w:t>
      </w:r>
    </w:p>
    <w:p w14:paraId="4AEBD703" w14:textId="77777777"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</w:p>
    <w:p w14:paraId="54A4708B" w14:textId="42E62D0C"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  <w:r w:rsidRPr="00F85BAB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на 01.</w:t>
      </w:r>
      <w:r w:rsidR="00FB6023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10</w:t>
      </w:r>
      <w:r w:rsidRPr="00F85BAB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.20</w:t>
      </w:r>
      <w:r w:rsidR="00FB6023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2</w:t>
      </w:r>
      <w:r w:rsidR="00EA34EE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2</w:t>
      </w:r>
      <w:r w:rsidRPr="00F85BAB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г.</w:t>
      </w:r>
    </w:p>
    <w:p w14:paraId="437E7843" w14:textId="77777777"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</w:p>
    <w:p w14:paraId="65D86E2A" w14:textId="77777777" w:rsidR="00F85BAB" w:rsidRPr="00F85BAB" w:rsidRDefault="00F85BAB" w:rsidP="00F85BAB">
      <w:pP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По программам подготовки квалифицированных рабочих, служащих:</w:t>
      </w:r>
    </w:p>
    <w:p w14:paraId="3B073A91" w14:textId="77777777" w:rsidR="00BD0241" w:rsidRDefault="00BD0241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</w:p>
    <w:p w14:paraId="1F5EA970" w14:textId="77777777" w:rsidR="00BD0241" w:rsidRPr="00BD0241" w:rsidRDefault="00BD0241" w:rsidP="00BD0241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09.0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1 </w:t>
      </w:r>
      <w:r w:rsidRPr="00BD02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.03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МАСТЕР ПО ОБРАБОТКЕ ЦИФРОВОЙ ИНФОРМАЦИИ</w:t>
      </w:r>
      <w:r w:rsidR="00F8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                                                                                                                         Нормативный срок обучения:  на базе основного общего образования -  2г.10мес.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14:paraId="0D970296" w14:textId="77777777" w:rsid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бюджетных ассигнований федерального бюджета </w:t>
      </w:r>
      <w:r w:rsid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0</w:t>
      </w:r>
    </w:p>
    <w:p w14:paraId="754AE03F" w14:textId="77777777" w:rsidR="00F0592D" w:rsidRPr="00BD0241" w:rsidRDefault="00F0592D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еся, являющие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 иностранными гражданами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- 0</w:t>
      </w:r>
    </w:p>
    <w:p w14:paraId="5489D416" w14:textId="719DF8BF" w:rsid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75</w:t>
      </w:r>
      <w:r w:rsidR="00F059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14:paraId="469A2BEE" w14:textId="77777777" w:rsidR="00F0592D" w:rsidRPr="00F0592D" w:rsidRDefault="00F0592D" w:rsidP="00F0592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23941E6F" w14:textId="77777777" w:rsid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местных бюджетов </w:t>
      </w:r>
      <w:r w:rsid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0</w:t>
      </w:r>
    </w:p>
    <w:p w14:paraId="04603B0E" w14:textId="77777777" w:rsidR="00F0592D" w:rsidRDefault="00F0592D" w:rsidP="00F0592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обучающиеся, являющиеся иностранными гражданами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</w:t>
      </w:r>
    </w:p>
    <w:p w14:paraId="7AC63A6F" w14:textId="77777777" w:rsidR="00F0592D" w:rsidRPr="00F0592D" w:rsidRDefault="00F0592D" w:rsidP="00F0592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платных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- 0</w:t>
      </w:r>
    </w:p>
    <w:p w14:paraId="21BCB6ED" w14:textId="7962A55E" w:rsidR="00BD0241" w:rsidRPr="00385CFE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</w:t>
      </w:r>
      <w:r w:rsidR="004934C4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–</w:t>
      </w:r>
      <w:r w:rsidR="00CB520A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</w:t>
      </w:r>
      <w:r w:rsidR="00F0592D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75</w:t>
      </w:r>
      <w:r w:rsidR="00385CFE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</w:t>
      </w:r>
      <w:r w:rsidR="00CB520A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чел.</w:t>
      </w:r>
    </w:p>
    <w:p w14:paraId="5FC26CA6" w14:textId="77777777" w:rsidR="004934C4" w:rsidRDefault="004934C4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CF123E" w14:textId="77777777"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15.01.05 СВАРЩИК (РУЧНОЙ И ЧАСТИЧНО МЕХАНИЗИРОВАННОЙ СВАРКИ (НАПЛАВКИ))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F8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62FBAA9D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CD3DEC" w14:textId="7777777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3BCD6E5C" w14:textId="7777777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530FA15A" w14:textId="72B3E262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131</w:t>
      </w:r>
      <w:r w:rsidRPr="009337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19ADE30C" w14:textId="7777777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3EEC05AC" w14:textId="7777777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7FA267CE" w14:textId="7777777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14753F40" w14:textId="7777777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71084600" w14:textId="44D583C6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93378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lastRenderedPageBreak/>
        <w:t xml:space="preserve">общее количество обучающихся за счет бюджетных ассигнований – 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131</w:t>
      </w:r>
      <w:r w:rsidRPr="0093378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65726057" w14:textId="77777777"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E6CAA3" w14:textId="77777777"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14:paraId="03F8B1AD" w14:textId="77777777"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23.01.03 АВТОМЕХАНИК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76C4E108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F9F008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047A5420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63FA14C8" w14:textId="1408AE18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25</w:t>
      </w:r>
      <w:r w:rsidRPr="004966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0BFC2F9A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64BACC7C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6D438AF5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5336D802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7A099A11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966A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общее количество обучающихся за счет бюджетных ассигнований –  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7 </w:t>
      </w:r>
      <w:r w:rsidRPr="004966A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5D687A1B" w14:textId="77777777"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21486F" w14:textId="77777777" w:rsidR="004934C4" w:rsidRPr="00BD0241" w:rsidRDefault="004934C4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E49001" w14:textId="77777777"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23.01.06  МАШИНИСТ ДОРОЖНЫХ И СТРОИТЕЛЬНЫХ МАШИН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227573B8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E52F57" w14:textId="77777777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0955D9C0" w14:textId="77777777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3D8F569E" w14:textId="13D5CBF6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130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3EFACA42" w14:textId="77777777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362E1E2B" w14:textId="77777777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22482972" w14:textId="77777777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456ABB60" w14:textId="77777777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2AA33E39" w14:textId="1BC3A99B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130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5DB1258D" w14:textId="77777777" w:rsidR="00CB520A" w:rsidRDefault="00CB520A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2FA446" w14:textId="24D8EE89" w:rsidR="00403ACF" w:rsidRPr="00CB520A" w:rsidRDefault="00CD2974" w:rsidP="00403ACF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</w:t>
      </w:r>
      <w:r w:rsidR="00403A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3.01.08  СЛЕСАРЬ ПО РЕМОНТУ СТРОИТЕЛЬНЫХ МАШИН</w:t>
      </w:r>
      <w:r w:rsidR="00403ACF"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403A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15BDDFF5" w14:textId="77777777" w:rsidR="00403ACF" w:rsidRPr="00BD0241" w:rsidRDefault="00403ACF" w:rsidP="00403ACF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0457B45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 счет бюджетных ассигнований федерального бюджета – 0</w:t>
      </w:r>
    </w:p>
    <w:p w14:paraId="7496C18E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568C6D54" w14:textId="12C7FC66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145 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14:paraId="644B1C62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308CD8E2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2669248E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2AAC15E2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26D03EB8" w14:textId="60E2983A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145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1E02D47D" w14:textId="77777777" w:rsid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208178E1" w14:textId="77777777" w:rsid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22071B7E" w14:textId="77777777"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34.01.01  МЛАДШАЯ МЕДИЦИНСКАЯ СЕСТРА ПО УХОДУ ЗА БОЛЬНЫМИ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05B67CC1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4DCB2A2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61BDC55E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4849A328" w14:textId="5349EC09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47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4C05009C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76F53AA8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38D84501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5BDC0882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233F5891" w14:textId="188C2A39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47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50357762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2E31DA19" w14:textId="77777777" w:rsidR="004934C4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88AF59" w14:textId="77777777"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35.01.13  ТРАКТОРИСТ-МАШИНИСТ С/Х ПРОИЗВОДСТВА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1BBBC100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E7E469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37324798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1EF15595" w14:textId="5E5297AC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32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2B6CF3EC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0DD66075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743F130F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том числе обучающиеся, являющиеся иностранными гражданами – 0</w:t>
      </w:r>
    </w:p>
    <w:p w14:paraId="32CB2D3F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37939B09" w14:textId="294172CD" w:rsid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 w:rsidR="00CD297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32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4EDDE9F4" w14:textId="32651A6C" w:rsidR="00CD2974" w:rsidRDefault="00CD2974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00C1B59A" w14:textId="515A84E8" w:rsidR="00CD2974" w:rsidRPr="00CB520A" w:rsidRDefault="00CD2974" w:rsidP="00CD297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35.01.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27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МАСТЕР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С/Х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ПРОИЗВОДСТВА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Нормативный срок обучения:  на базе основного общего образования -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г.10мес.</w:t>
      </w:r>
    </w:p>
    <w:p w14:paraId="2260978F" w14:textId="77777777" w:rsidR="00CD2974" w:rsidRPr="00BD0241" w:rsidRDefault="00CD2974" w:rsidP="00CD2974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A30EC8" w14:textId="77777777" w:rsidR="00CD2974" w:rsidRPr="00403ACF" w:rsidRDefault="00CD2974" w:rsidP="00CD297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007AFF17" w14:textId="77777777" w:rsidR="00CD2974" w:rsidRPr="00403ACF" w:rsidRDefault="00CD2974" w:rsidP="00CD297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0998CAEF" w14:textId="353FDE37" w:rsidR="00CD2974" w:rsidRPr="00403ACF" w:rsidRDefault="00CD2974" w:rsidP="00CD297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4F2E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168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45ADE16E" w14:textId="77777777" w:rsidR="00CD2974" w:rsidRPr="00403ACF" w:rsidRDefault="00CD2974" w:rsidP="00CD297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3AAE1D8E" w14:textId="77777777" w:rsidR="00CD2974" w:rsidRPr="00403ACF" w:rsidRDefault="00CD2974" w:rsidP="00CD297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44B091A0" w14:textId="77777777" w:rsidR="00CD2974" w:rsidRPr="00403ACF" w:rsidRDefault="00CD2974" w:rsidP="00CD297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44CF7414" w14:textId="7B4C804A" w:rsidR="00CD2974" w:rsidRPr="00403ACF" w:rsidRDefault="00CD2974" w:rsidP="00CD297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договорам об оказании платных образовательных услуг </w:t>
      </w:r>
      <w:r w:rsidR="004F2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F2EB4" w:rsidRPr="004F2E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25чел.</w:t>
      </w:r>
    </w:p>
    <w:p w14:paraId="65A4EBA5" w14:textId="38E284CB" w:rsidR="00CD2974" w:rsidRDefault="00CD2974" w:rsidP="00CD297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 w:rsidR="004F2EB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168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650D3F6D" w14:textId="48473714" w:rsidR="004F2EB4" w:rsidRDefault="004F2EB4" w:rsidP="00CD297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244EFB59" w14:textId="331F88E7" w:rsidR="004F2EB4" w:rsidRPr="00CB520A" w:rsidRDefault="004F2EB4" w:rsidP="004F2EB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35.01.27  МАСТЕР  С/Х  ПРОИЗВОДСТВА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10мес.</w:t>
      </w:r>
    </w:p>
    <w:p w14:paraId="050D4B18" w14:textId="77777777" w:rsidR="004F2EB4" w:rsidRPr="00BD0241" w:rsidRDefault="004F2EB4" w:rsidP="004F2EB4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068F50" w14:textId="77777777" w:rsidR="004F2EB4" w:rsidRPr="00403ACF" w:rsidRDefault="004F2EB4" w:rsidP="004F2EB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18B4E7BA" w14:textId="77777777" w:rsidR="004F2EB4" w:rsidRPr="00403ACF" w:rsidRDefault="004F2EB4" w:rsidP="004F2EB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6F2A811E" w14:textId="6A48F2C3" w:rsidR="004F2EB4" w:rsidRPr="00403ACF" w:rsidRDefault="004F2EB4" w:rsidP="004F2EB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25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4CA83EBA" w14:textId="77777777" w:rsidR="004F2EB4" w:rsidRPr="00403ACF" w:rsidRDefault="004F2EB4" w:rsidP="004F2EB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6D7B55E3" w14:textId="77777777" w:rsidR="004F2EB4" w:rsidRPr="00403ACF" w:rsidRDefault="004F2EB4" w:rsidP="004F2EB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2F9ACA05" w14:textId="77777777" w:rsidR="004F2EB4" w:rsidRPr="00403ACF" w:rsidRDefault="004F2EB4" w:rsidP="004F2EB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6044F2AA" w14:textId="5BDD55F5" w:rsidR="004F2EB4" w:rsidRPr="00403ACF" w:rsidRDefault="004F2EB4" w:rsidP="004F2EB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договорам об оказании платных образовательных услуг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F2E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50 чел.</w:t>
      </w:r>
    </w:p>
    <w:p w14:paraId="501E3D39" w14:textId="179F1158" w:rsidR="004F2EB4" w:rsidRPr="00403ACF" w:rsidRDefault="004F2EB4" w:rsidP="004F2EB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25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6F18C51E" w14:textId="77777777" w:rsidR="004F2EB4" w:rsidRPr="00403ACF" w:rsidRDefault="004F2EB4" w:rsidP="00CD297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6BB36079" w14:textId="77777777" w:rsidR="00CD2974" w:rsidRPr="00403ACF" w:rsidRDefault="00CD2974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34AF773F" w14:textId="77777777"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A7E7098" w14:textId="77777777"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lastRenderedPageBreak/>
        <w:t>35.01.15.  ЭЛЕКТРОМОНТЕР ПО РЕМОНТУ ИОСБЛУЖИВАНИЮ ЭЛЕКТРООБОРУДОВАНИЯ В С/Х ПРОИЗВОДСТВЕ</w:t>
      </w:r>
    </w:p>
    <w:p w14:paraId="6FB266B6" w14:textId="77777777" w:rsidR="00CB520A" w:rsidRDefault="00CB520A" w:rsidP="00CB520A">
      <w:pPr>
        <w:pStyle w:val="a4"/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2A1B38BF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5CCF20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1082F35E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0ABF10A1" w14:textId="4D396491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</w:t>
      </w:r>
      <w:r w:rsidR="004F2E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5EED9BCC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5C7EBA7F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04C58EBB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2A014153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0D33D922" w14:textId="38DEBB58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6</w:t>
      </w:r>
      <w:r w:rsidR="004F2EB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5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191DA7E0" w14:textId="77777777" w:rsidR="00CB520A" w:rsidRPr="00BD0241" w:rsidRDefault="00CB520A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BDEA88" w14:textId="77777777" w:rsidR="00CB520A" w:rsidRPr="00F85BAB" w:rsidRDefault="00CB520A" w:rsidP="00CB520A">
      <w:pP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По программам подготовки специалистов среднего звена:</w:t>
      </w:r>
    </w:p>
    <w:p w14:paraId="0DDB390D" w14:textId="77777777"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14:paraId="2E2872CD" w14:textId="77777777" w:rsidR="00CB520A" w:rsidRPr="00CB520A" w:rsidRDefault="004934C4" w:rsidP="00CB520A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23.02.0</w:t>
      </w:r>
      <w:r w:rsidR="009454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1  ОРГАНИЗАЦИЯ ПЕРЕВОЗОК И УПРАВ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ЛЕНИЕ НА ТРАНСПОРТЕ (ПО ВИДАМ)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Нормативный срок обучения:  на базе основного общего образования -  </w:t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г.10мес.</w:t>
      </w:r>
    </w:p>
    <w:p w14:paraId="60C8FC76" w14:textId="77777777" w:rsidR="004934C4" w:rsidRPr="00BD0241" w:rsidRDefault="004934C4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8A1A7A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62268B77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7BC14991" w14:textId="295B43B0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4F2E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60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41302AC0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6FE4D0F4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38310C3D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4CAF53B4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7D2B0E88" w14:textId="1F79575E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 w:rsidR="004F2EB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60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77D9780E" w14:textId="77777777" w:rsidR="004934C4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14:paraId="6CDFACA4" w14:textId="77777777"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14:paraId="5BEEFDA5" w14:textId="77777777" w:rsidR="00CB520A" w:rsidRPr="00CB520A" w:rsidRDefault="004934C4" w:rsidP="00CB520A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Нормативный срок обучения:  на базе основного общего образования -  </w:t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г.10мес.</w:t>
      </w:r>
    </w:p>
    <w:p w14:paraId="7A859CB2" w14:textId="77777777" w:rsidR="004934C4" w:rsidRPr="00BD0241" w:rsidRDefault="004934C4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D95F3C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18276355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3A1A61F6" w14:textId="22168139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  <w:r w:rsidR="004F2E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212CE90B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52F51A32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1FFAC9C8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731BBA6C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09CBA6FE" w14:textId="39E1C07F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8</w:t>
      </w:r>
      <w:r w:rsidR="004F2EB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3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64D20529" w14:textId="77777777" w:rsidR="004934C4" w:rsidRPr="00BD0241" w:rsidRDefault="00CB520A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sectPr w:rsidR="004934C4" w:rsidRPr="00BD0241">
      <w:pgSz w:w="16840" w:h="11900" w:orient="landscape"/>
      <w:pgMar w:top="677" w:right="545" w:bottom="902" w:left="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6841" w14:textId="77777777" w:rsidR="008B07B1" w:rsidRDefault="008B07B1">
      <w:r>
        <w:separator/>
      </w:r>
    </w:p>
  </w:endnote>
  <w:endnote w:type="continuationSeparator" w:id="0">
    <w:p w14:paraId="72349CD5" w14:textId="77777777" w:rsidR="008B07B1" w:rsidRDefault="008B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9D65" w14:textId="77777777" w:rsidR="008B07B1" w:rsidRDefault="008B07B1"/>
  </w:footnote>
  <w:footnote w:type="continuationSeparator" w:id="0">
    <w:p w14:paraId="5C7F4DA6" w14:textId="77777777" w:rsidR="008B07B1" w:rsidRDefault="008B07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E5969"/>
    <w:multiLevelType w:val="hybridMultilevel"/>
    <w:tmpl w:val="C7D6F4A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57E"/>
    <w:rsid w:val="00012746"/>
    <w:rsid w:val="00385CFE"/>
    <w:rsid w:val="00403ACF"/>
    <w:rsid w:val="004934C4"/>
    <w:rsid w:val="004966A6"/>
    <w:rsid w:val="004F2EB4"/>
    <w:rsid w:val="0051414B"/>
    <w:rsid w:val="00697D11"/>
    <w:rsid w:val="0080659F"/>
    <w:rsid w:val="008B057E"/>
    <w:rsid w:val="008B07B1"/>
    <w:rsid w:val="009324ED"/>
    <w:rsid w:val="0093378E"/>
    <w:rsid w:val="00945482"/>
    <w:rsid w:val="00B81991"/>
    <w:rsid w:val="00BD0241"/>
    <w:rsid w:val="00BD676D"/>
    <w:rsid w:val="00CB520A"/>
    <w:rsid w:val="00CD2974"/>
    <w:rsid w:val="00EA34EE"/>
    <w:rsid w:val="00F0592D"/>
    <w:rsid w:val="00F85BAB"/>
    <w:rsid w:val="00F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46DF"/>
  <w15:docId w15:val="{9D17B4E5-155C-4370-8461-D6106279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UnicodeMS65pt">
    <w:name w:val="Основной текст (2) + Arial Unicode MS;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7pt">
    <w:name w:val="Основной текст (2) + Arial Unicode MS;7 pt;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D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Naida</cp:lastModifiedBy>
  <cp:revision>9</cp:revision>
  <dcterms:created xsi:type="dcterms:W3CDTF">2020-01-10T14:38:00Z</dcterms:created>
  <dcterms:modified xsi:type="dcterms:W3CDTF">2022-12-19T07:18:00Z</dcterms:modified>
</cp:coreProperties>
</file>