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E" w:rsidRDefault="008B057E">
      <w:pPr>
        <w:rPr>
          <w:sz w:val="2"/>
          <w:szCs w:val="2"/>
        </w:rPr>
      </w:pPr>
    </w:p>
    <w:p w:rsidR="008B057E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ИНФОРМАЦИЯ О 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ЧИСЛЕННОСТ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И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ОБУЧАЮЩИХСЯ 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И О 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РЕАЛИЗ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АЦИИ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                    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ОБРАЗОВАТЕЛЬНЫ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Х</w:t>
      </w:r>
      <w:r w:rsidR="00BD0241" w:rsidRPr="00BD0241"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 xml:space="preserve"> СПО</w:t>
      </w:r>
    </w:p>
    <w:p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  <w:t>ГБПОУ РД «ДОРОЖНО-СТРОИТЕЛЬНЫЙ КОЛЛЕДЖ» г. ХАСАВЮРТ</w:t>
      </w:r>
    </w:p>
    <w:p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</w:p>
    <w:p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  <w:r w:rsidRPr="00F85BAB"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на 01.09.2019г.</w:t>
      </w:r>
    </w:p>
    <w:p w:rsidR="00F85BAB" w:rsidRDefault="00F85BAB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</w:p>
    <w:p w:rsidR="00F85BAB" w:rsidRPr="00F85BAB" w:rsidRDefault="00F85BAB" w:rsidP="00F85BAB">
      <w:pP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По программам подготовки квалифицированных рабочих, служащих:</w:t>
      </w:r>
    </w:p>
    <w:p w:rsidR="00BD0241" w:rsidRDefault="00BD0241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  <w:shd w:val="clear" w:color="auto" w:fill="FFFFFF"/>
        </w:rPr>
      </w:pPr>
    </w:p>
    <w:p w:rsidR="00BD0241" w:rsidRPr="00BD0241" w:rsidRDefault="00BD0241" w:rsidP="00BD0241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09.0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1 </w:t>
      </w:r>
      <w:r w:rsidRPr="00BD02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.03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 МАСТЕР ПО ОБРАБОТКЕ ЦИФРОВОЙ ИНФОРМАЦИИ</w:t>
      </w:r>
      <w:r w:rsidR="00F85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                                                                                                                          Нормативный срок обучения:  на базе основного общего образования -  2г.10мес.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BD0241" w:rsidRPr="00BD0241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-</w:t>
      </w:r>
    </w:p>
    <w:p w:rsidR="00BD0241" w:rsidRPr="00BD0241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934C4" w:rsidRPr="004934C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95</w:t>
      </w:r>
      <w:r w:rsidR="00CB52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чел.</w:t>
      </w:r>
    </w:p>
    <w:p w:rsidR="00BD0241" w:rsidRPr="00BD0241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-</w:t>
      </w:r>
    </w:p>
    <w:p w:rsidR="00BD0241" w:rsidRDefault="00BD0241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общее количество обучающихся за счет бюджетных ассигнований </w:t>
      </w:r>
      <w:r w:rsidR="004934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85B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95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чел.</w:t>
      </w:r>
    </w:p>
    <w:p w:rsidR="004934C4" w:rsidRDefault="004934C4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15.01.05 СВАРЩИК (РУЧНОЙ И ЧАСТИЧНО МЕХАНИЗИРОВАННОЙ СВАРКИ (НАПЛАВКИ))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F85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-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136</w:t>
      </w:r>
      <w:r w:rsidR="00CB52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чел.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-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общее количество обучающихся за счет бюджетных ассигнований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136чел.</w:t>
      </w:r>
    </w:p>
    <w:p w:rsidR="004934C4" w:rsidRPr="00BD0241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23.01.03 АВТОМЕХАНИК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-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934C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="00CB52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чел.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-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общее количество обучающихся за счет бюджетных ассигнований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99чел.</w:t>
      </w:r>
    </w:p>
    <w:p w:rsidR="004934C4" w:rsidRPr="00BD0241" w:rsidRDefault="004934C4" w:rsidP="00BD0241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23.01.06  МАШИНИСТ ДОРОЖНЫХ И СТРОИТЕЛЬНЫХ МАШИН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-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B52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67чел.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-</w:t>
      </w:r>
    </w:p>
    <w:p w:rsidR="004934C4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общее количество обучающихся за счет бюджетных ассигнований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67чел.</w:t>
      </w:r>
    </w:p>
    <w:p w:rsidR="00CB520A" w:rsidRDefault="00CB520A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520A" w:rsidRPr="00CB520A" w:rsidRDefault="00CB520A" w:rsidP="00CB520A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23.01.06  МАШИНИСТ ДОРОЖНЫХ И СТРОИТЕЛЬНЫХ МАШИН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Нормативный срок обучения:  на базе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среднего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 общего образования -  10мес.</w:t>
      </w:r>
    </w:p>
    <w:p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520A" w:rsidRPr="00BD0241" w:rsidRDefault="00CB520A" w:rsidP="00CB520A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-</w:t>
      </w:r>
    </w:p>
    <w:p w:rsidR="00CB520A" w:rsidRPr="00BD0241" w:rsidRDefault="00CB520A" w:rsidP="00CB520A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25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чел.</w:t>
      </w:r>
    </w:p>
    <w:p w:rsidR="00CB520A" w:rsidRPr="00BD0241" w:rsidRDefault="00CB520A" w:rsidP="00CB520A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-</w:t>
      </w:r>
    </w:p>
    <w:p w:rsidR="00CB520A" w:rsidRDefault="00CB520A" w:rsidP="00CB520A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общее количество обучающихся за счет бюджетных ассигнований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25 чел.</w:t>
      </w:r>
    </w:p>
    <w:p w:rsidR="00CB520A" w:rsidRDefault="00CB520A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34.01.01  МЛАДШАЯ МЕДИЦИНСКАЯ СЕСТРА ПО УХОДУ ЗА БОЛЬНЫМИ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-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65</w:t>
      </w:r>
      <w:r w:rsidR="00CB52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чел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-</w:t>
      </w:r>
    </w:p>
    <w:p w:rsidR="004934C4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общее количество обучающихся за счет бюджетных ассигнований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65чел.</w:t>
      </w:r>
    </w:p>
    <w:p w:rsidR="004934C4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35.01.13  ТРАКТОРИСТ-МАШИНИСТ С/Х ПРОИЗВОДСТВА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-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165</w:t>
      </w:r>
      <w:r w:rsidR="00CB52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чел.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 счет местных бюджетов -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общее количество обучающихся за счет бюджетных ассигнований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165чел.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CB520A" w:rsidRDefault="004934C4" w:rsidP="004934C4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35.01.15.  ЭЛЕКТРОМОНТЕР ПО РЕМОНТУ ИОСБЛУЖИВАНИЮ ЭЛЕКТРООБОРУДОВАНИЯ В С/Х ПРОИЗВОДСТВЕ</w:t>
      </w:r>
    </w:p>
    <w:p w:rsidR="00CB520A" w:rsidRDefault="00CB520A" w:rsidP="00CB520A">
      <w:pPr>
        <w:pStyle w:val="a4"/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Нормативный срок обучения:  на базе основного общего образования -  2г.10мес.</w:t>
      </w:r>
    </w:p>
    <w:p w:rsidR="00CB520A" w:rsidRPr="00BD0241" w:rsidRDefault="00CB520A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-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62</w:t>
      </w:r>
      <w:r w:rsidR="00CB52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чел.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-</w:t>
      </w:r>
    </w:p>
    <w:p w:rsidR="004934C4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общее количество обучающихся за счет бюджетных ассигнований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62чел.</w:t>
      </w:r>
    </w:p>
    <w:p w:rsidR="00CB520A" w:rsidRPr="00BD0241" w:rsidRDefault="00CB520A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520A" w:rsidRPr="00F85BAB" w:rsidRDefault="00CB520A" w:rsidP="00CB520A">
      <w:pP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 xml:space="preserve">По программам подготовки </w:t>
      </w:r>
      <w: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специалистов среднего звена</w:t>
      </w:r>
      <w:r>
        <w:rPr>
          <w:rFonts w:ascii="Times New Roman" w:hAnsi="Times New Roman" w:cs="Times New Roman"/>
          <w:b/>
          <w:color w:val="auto"/>
          <w:sz w:val="32"/>
          <w:szCs w:val="28"/>
          <w:u w:val="single"/>
          <w:shd w:val="clear" w:color="auto" w:fill="FFFFFF"/>
        </w:rPr>
        <w:t>:</w:t>
      </w:r>
    </w:p>
    <w:p w:rsidR="004934C4" w:rsidRPr="00BD0241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CB520A" w:rsidRPr="00CB520A" w:rsidRDefault="004934C4" w:rsidP="00CB520A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23.02.0</w:t>
      </w:r>
      <w:r w:rsidR="009454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1  ОРГАНИЗАЦИЯ ПЕРЕВОЗОК И УПРАВ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ЛЕНИЕ НА ТРАНСПОРТЕ (ПО ВИДАМ)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Нормативный срок обучения:  на базе основного общего образования -  </w:t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г.10мес.</w:t>
      </w:r>
    </w:p>
    <w:p w:rsidR="004934C4" w:rsidRPr="00BD0241" w:rsidRDefault="004934C4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-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</w:t>
      </w:r>
      <w:r w:rsidR="00CB52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4чел.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-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общее количество обучающихся за счет бюджетных ассигнований -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64чел.</w:t>
      </w:r>
    </w:p>
    <w:p w:rsidR="004934C4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4934C4" w:rsidRPr="00BD0241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CB520A" w:rsidRPr="00CB520A" w:rsidRDefault="004934C4" w:rsidP="00CB520A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23.02.04  ТЕХНИЧЕСКАЯ ЭКСПЛУАТАЦИЯ ПОДЪЕМНО-ТРАНСПОРТНЫХ, СТРОИТЕЛЬНЫХ, ДОРОЖНЫХ МАШИН И ОБОРУДОВАНИЯ (ПО ОТРАСЛЯМ)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Нормативный срок обучения:  на базе основного общего образования -  </w:t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г.10мес.</w:t>
      </w:r>
    </w:p>
    <w:p w:rsidR="004934C4" w:rsidRPr="00BD0241" w:rsidRDefault="004934C4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-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1414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63</w:t>
      </w:r>
      <w:r w:rsidR="00CB52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чел.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-</w:t>
      </w:r>
    </w:p>
    <w:p w:rsidR="004934C4" w:rsidRPr="00BD0241" w:rsidRDefault="004934C4" w:rsidP="004934C4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общее количество обучающихся за счет бюджетных ассигнований -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63чел.</w:t>
      </w:r>
    </w:p>
    <w:p w:rsidR="004934C4" w:rsidRPr="00BD0241" w:rsidRDefault="004934C4" w:rsidP="004934C4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CB520A" w:rsidRPr="00CB520A" w:rsidRDefault="0051414B" w:rsidP="00CB520A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08.02.05.  СТРОИТЕЛЬСТВО АВТОМОБИЛЬНЫХ ДОРОГ И АЭРОДРОМОВ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Нормативный срок обучения:  на базе основного общего образования -  </w:t>
      </w:r>
      <w:r w:rsid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="00CB520A" w:rsidRPr="00CB5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г.10мес.</w:t>
      </w:r>
    </w:p>
    <w:p w:rsidR="0051414B" w:rsidRPr="00BD0241" w:rsidRDefault="0051414B" w:rsidP="00CB520A">
      <w:pPr>
        <w:pStyle w:val="a4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414B" w:rsidRPr="00BD0241" w:rsidRDefault="0051414B" w:rsidP="0051414B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бюджетных ассигнований федерального бюджета -</w:t>
      </w:r>
    </w:p>
    <w:p w:rsidR="0051414B" w:rsidRPr="00BD0241" w:rsidRDefault="0051414B" w:rsidP="0051414B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бюджетов субъектов Российской Федерации 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41</w:t>
      </w:r>
      <w:r w:rsidR="00CB52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чел.</w:t>
      </w:r>
    </w:p>
    <w:p w:rsidR="0051414B" w:rsidRPr="00BD0241" w:rsidRDefault="0051414B" w:rsidP="0051414B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счет местных бюджетов -</w:t>
      </w:r>
    </w:p>
    <w:p w:rsidR="0051414B" w:rsidRPr="00BD0241" w:rsidRDefault="0051414B" w:rsidP="0051414B">
      <w:pPr>
        <w:widowControl/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0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общее количество обучающихся за счет бюджетных ассигнований -</w:t>
      </w:r>
      <w:r w:rsidR="00CB52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41чел.</w:t>
      </w:r>
      <w:bookmarkStart w:id="0" w:name="_GoBack"/>
      <w:bookmarkEnd w:id="0"/>
    </w:p>
    <w:p w:rsidR="0051414B" w:rsidRPr="00BD0241" w:rsidRDefault="0051414B" w:rsidP="0051414B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BD0241" w:rsidRPr="00BD0241" w:rsidRDefault="00BD0241" w:rsidP="00BD0241">
      <w:pPr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sectPr w:rsidR="00BD0241" w:rsidRPr="00BD0241">
      <w:pgSz w:w="16840" w:h="11900" w:orient="landscape"/>
      <w:pgMar w:top="677" w:right="545" w:bottom="902" w:left="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9F" w:rsidRDefault="0080659F">
      <w:r>
        <w:separator/>
      </w:r>
    </w:p>
  </w:endnote>
  <w:endnote w:type="continuationSeparator" w:id="0">
    <w:p w:rsidR="0080659F" w:rsidRDefault="0080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9F" w:rsidRDefault="0080659F"/>
  </w:footnote>
  <w:footnote w:type="continuationSeparator" w:id="0">
    <w:p w:rsidR="0080659F" w:rsidRDefault="00806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5969"/>
    <w:multiLevelType w:val="hybridMultilevel"/>
    <w:tmpl w:val="C7D6F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E"/>
    <w:rsid w:val="004934C4"/>
    <w:rsid w:val="0051414B"/>
    <w:rsid w:val="0080659F"/>
    <w:rsid w:val="008B057E"/>
    <w:rsid w:val="009324ED"/>
    <w:rsid w:val="00945482"/>
    <w:rsid w:val="00BD0241"/>
    <w:rsid w:val="00CB520A"/>
    <w:rsid w:val="00F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UnicodeMS65pt">
    <w:name w:val="Основной текст (2) + Arial Unicode MS;6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7pt">
    <w:name w:val="Основной текст (2) + Arial Unicode MS;7 pt;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D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UnicodeMS65pt">
    <w:name w:val="Основной текст (2) + Arial Unicode MS;6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7pt">
    <w:name w:val="Основной текст (2) + Arial Unicode MS;7 pt;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D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2</cp:revision>
  <dcterms:created xsi:type="dcterms:W3CDTF">2020-01-10T14:38:00Z</dcterms:created>
  <dcterms:modified xsi:type="dcterms:W3CDTF">2020-01-10T14:38:00Z</dcterms:modified>
</cp:coreProperties>
</file>