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110"/>
        <w:tblW w:w="0" w:type="auto"/>
        <w:tblLook w:val="04A0" w:firstRow="1" w:lastRow="0" w:firstColumn="1" w:lastColumn="0" w:noHBand="0" w:noVBand="1"/>
      </w:tblPr>
      <w:tblGrid>
        <w:gridCol w:w="1095"/>
        <w:gridCol w:w="20"/>
        <w:gridCol w:w="2336"/>
        <w:gridCol w:w="1776"/>
        <w:gridCol w:w="1716"/>
        <w:gridCol w:w="1413"/>
        <w:gridCol w:w="1215"/>
      </w:tblGrid>
      <w:tr w:rsidR="00AD15A5" w:rsidRPr="00AD15A5" w:rsidTr="00AD15A5">
        <w:tc>
          <w:tcPr>
            <w:tcW w:w="9571" w:type="dxa"/>
            <w:gridSpan w:val="7"/>
          </w:tcPr>
          <w:p w:rsidR="00AD15A5" w:rsidRPr="002A3AA5" w:rsidRDefault="00AD15A5" w:rsidP="00AD15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2A3A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Расписание экзаменов на 2-е полугодие 2018-2019 </w:t>
            </w:r>
            <w:proofErr w:type="spellStart"/>
            <w:r w:rsidRPr="002A3AA5">
              <w:rPr>
                <w:rFonts w:ascii="Times New Roman" w:hAnsi="Times New Roman" w:cs="Times New Roman"/>
                <w:b/>
                <w:sz w:val="36"/>
                <w:szCs w:val="36"/>
              </w:rPr>
              <w:t>уч</w:t>
            </w:r>
            <w:proofErr w:type="gramStart"/>
            <w:r w:rsidRPr="002A3AA5">
              <w:rPr>
                <w:rFonts w:ascii="Times New Roman" w:hAnsi="Times New Roman" w:cs="Times New Roman"/>
                <w:b/>
                <w:sz w:val="36"/>
                <w:szCs w:val="36"/>
              </w:rPr>
              <w:t>.г</w:t>
            </w:r>
            <w:proofErr w:type="spellEnd"/>
            <w:proofErr w:type="gramEnd"/>
          </w:p>
          <w:p w:rsidR="00AD15A5" w:rsidRPr="00AD15A5" w:rsidRDefault="00AD15A5" w:rsidP="00AD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D15A5" w:rsidRPr="00AD15A5" w:rsidTr="00736017">
        <w:tc>
          <w:tcPr>
            <w:tcW w:w="1095" w:type="dxa"/>
          </w:tcPr>
          <w:p w:rsidR="00AD15A5" w:rsidRPr="00AD15A5" w:rsidRDefault="00AD15A5" w:rsidP="00AD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Группа</w:t>
            </w:r>
          </w:p>
        </w:tc>
        <w:tc>
          <w:tcPr>
            <w:tcW w:w="8476" w:type="dxa"/>
            <w:gridSpan w:val="6"/>
          </w:tcPr>
          <w:p w:rsidR="00AD15A5" w:rsidRPr="00AD15A5" w:rsidRDefault="00AD15A5" w:rsidP="00AD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5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1-е курсы</w:t>
            </w: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1ОП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Русс язык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 (Д)  17.06</w:t>
            </w:r>
          </w:p>
        </w:tc>
        <w:tc>
          <w:tcPr>
            <w:tcW w:w="1776" w:type="dxa"/>
          </w:tcPr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(Х)  20.06</w:t>
            </w:r>
          </w:p>
        </w:tc>
        <w:tc>
          <w:tcPr>
            <w:tcW w:w="171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(М) 24.06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 ТЭ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Русс язык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 (Б)  17.06</w:t>
            </w:r>
          </w:p>
        </w:tc>
        <w:tc>
          <w:tcPr>
            <w:tcW w:w="177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(А)  20.06</w:t>
            </w:r>
          </w:p>
        </w:tc>
        <w:tc>
          <w:tcPr>
            <w:tcW w:w="171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(М) 25.06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1МЦ</w:t>
            </w:r>
          </w:p>
        </w:tc>
        <w:tc>
          <w:tcPr>
            <w:tcW w:w="2336" w:type="dxa"/>
          </w:tcPr>
          <w:p w:rsidR="00E80FA9" w:rsidRPr="00AD15A5" w:rsidRDefault="004704D2" w:rsidP="00AD1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  <w:r w:rsidR="00E80FA9" w:rsidRPr="00AD15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51F4" w:rsidRPr="00AD15A5" w:rsidRDefault="004704D2" w:rsidP="00AD1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(Ш</w:t>
            </w:r>
            <w:r w:rsidR="00E80FA9" w:rsidRPr="00AD15A5">
              <w:rPr>
                <w:rFonts w:ascii="Times New Roman" w:hAnsi="Times New Roman" w:cs="Times New Roman"/>
                <w:b/>
              </w:rPr>
              <w:t>) 22.06</w:t>
            </w:r>
          </w:p>
        </w:tc>
        <w:tc>
          <w:tcPr>
            <w:tcW w:w="177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(Г) 24.06</w:t>
            </w:r>
          </w:p>
        </w:tc>
        <w:tc>
          <w:tcPr>
            <w:tcW w:w="1776" w:type="dxa"/>
          </w:tcPr>
          <w:p w:rsidR="003E51F4" w:rsidRPr="00AD15A5" w:rsidRDefault="009416B9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 (Ад) 21.06</w:t>
            </w: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(М) 22.06</w:t>
            </w:r>
          </w:p>
        </w:tc>
        <w:tc>
          <w:tcPr>
            <w:tcW w:w="177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1Т1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(М) 26.06</w:t>
            </w:r>
          </w:p>
        </w:tc>
        <w:tc>
          <w:tcPr>
            <w:tcW w:w="1776" w:type="dxa"/>
          </w:tcPr>
          <w:p w:rsidR="003E51F4" w:rsidRPr="00AD15A5" w:rsidRDefault="002C3DD1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матер (Г) 21.06</w:t>
            </w: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1Т2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(М) 27.06</w:t>
            </w:r>
          </w:p>
        </w:tc>
        <w:tc>
          <w:tcPr>
            <w:tcW w:w="1776" w:type="dxa"/>
          </w:tcPr>
          <w:p w:rsidR="003E51F4" w:rsidRPr="00AD15A5" w:rsidRDefault="002C3DD1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матер (Г) 22.06</w:t>
            </w: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1ЭМ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(М) 21.06</w:t>
            </w:r>
          </w:p>
        </w:tc>
        <w:tc>
          <w:tcPr>
            <w:tcW w:w="1776" w:type="dxa"/>
          </w:tcPr>
          <w:p w:rsidR="003E51F4" w:rsidRDefault="009A44DD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эл/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(Г)</w:t>
            </w:r>
          </w:p>
          <w:p w:rsidR="00AB0E15" w:rsidRPr="00AD15A5" w:rsidRDefault="00AB0E15" w:rsidP="00AD1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1С1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4704D2" w:rsidP="00AD1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</w:t>
            </w:r>
            <w:r w:rsidR="00E80FA9" w:rsidRPr="00AD15A5">
              <w:rPr>
                <w:rFonts w:ascii="Times New Roman" w:hAnsi="Times New Roman" w:cs="Times New Roman"/>
                <w:b/>
              </w:rPr>
              <w:t>) 25.06</w:t>
            </w:r>
          </w:p>
        </w:tc>
        <w:tc>
          <w:tcPr>
            <w:tcW w:w="1776" w:type="dxa"/>
          </w:tcPr>
          <w:p w:rsidR="003E51F4" w:rsidRPr="00AD15A5" w:rsidRDefault="00BF5FC4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матер (Г) 12.04</w:t>
            </w: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1С2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3E51F4" w:rsidRPr="00AD15A5" w:rsidRDefault="004704D2" w:rsidP="00AD1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</w:t>
            </w:r>
            <w:r w:rsidR="00E80FA9" w:rsidRPr="00AD15A5">
              <w:rPr>
                <w:rFonts w:ascii="Times New Roman" w:hAnsi="Times New Roman" w:cs="Times New Roman"/>
                <w:b/>
              </w:rPr>
              <w:t>) 26.06</w:t>
            </w:r>
          </w:p>
        </w:tc>
        <w:tc>
          <w:tcPr>
            <w:tcW w:w="1776" w:type="dxa"/>
          </w:tcPr>
          <w:p w:rsidR="003E51F4" w:rsidRPr="00AD15A5" w:rsidRDefault="00BF5FC4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матер (Г) </w:t>
            </w:r>
            <w:r w:rsidR="00114D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3.04</w:t>
            </w: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1М/С</w:t>
            </w:r>
          </w:p>
        </w:tc>
        <w:tc>
          <w:tcPr>
            <w:tcW w:w="2336" w:type="dxa"/>
          </w:tcPr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Биология</w:t>
            </w:r>
          </w:p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(Ю) 22.06</w:t>
            </w:r>
          </w:p>
        </w:tc>
        <w:tc>
          <w:tcPr>
            <w:tcW w:w="177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AD15A5">
        <w:tc>
          <w:tcPr>
            <w:tcW w:w="9571" w:type="dxa"/>
            <w:gridSpan w:val="7"/>
          </w:tcPr>
          <w:p w:rsidR="003E51F4" w:rsidRPr="00AD15A5" w:rsidRDefault="00874ABF" w:rsidP="00AD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5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2-е курсы</w:t>
            </w: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8Т</w:t>
            </w:r>
          </w:p>
        </w:tc>
        <w:tc>
          <w:tcPr>
            <w:tcW w:w="2336" w:type="dxa"/>
          </w:tcPr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Эл/техника</w:t>
            </w:r>
          </w:p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      (Г) </w:t>
            </w:r>
          </w:p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3.06</w:t>
            </w:r>
          </w:p>
        </w:tc>
        <w:tc>
          <w:tcPr>
            <w:tcW w:w="1776" w:type="dxa"/>
          </w:tcPr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Транспортная система России           (А) 6.06 </w:t>
            </w:r>
          </w:p>
        </w:tc>
        <w:tc>
          <w:tcPr>
            <w:tcW w:w="1716" w:type="dxa"/>
          </w:tcPr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Технология перевоз </w:t>
            </w:r>
            <w:proofErr w:type="spellStart"/>
            <w:proofErr w:type="gramStart"/>
            <w:r w:rsidRPr="00AD15A5">
              <w:rPr>
                <w:rFonts w:ascii="Times New Roman" w:hAnsi="Times New Roman" w:cs="Times New Roman"/>
                <w:b/>
              </w:rPr>
              <w:t>проц</w:t>
            </w:r>
            <w:proofErr w:type="spellEnd"/>
            <w:proofErr w:type="gramEnd"/>
          </w:p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(А)  10.06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10Т</w:t>
            </w:r>
          </w:p>
        </w:tc>
        <w:tc>
          <w:tcPr>
            <w:tcW w:w="2336" w:type="dxa"/>
          </w:tcPr>
          <w:p w:rsidR="003E51F4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5A5">
              <w:rPr>
                <w:rFonts w:ascii="Times New Roman" w:hAnsi="Times New Roman" w:cs="Times New Roman"/>
                <w:b/>
              </w:rPr>
              <w:t>Технич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механ</w:t>
            </w:r>
            <w:proofErr w:type="spellEnd"/>
          </w:p>
          <w:p w:rsidR="00E80FA9" w:rsidRPr="00AD15A5" w:rsidRDefault="00E80FA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(Г) 3.06</w:t>
            </w:r>
          </w:p>
        </w:tc>
        <w:tc>
          <w:tcPr>
            <w:tcW w:w="177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Метрология и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станд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(Г) 6.06</w:t>
            </w:r>
          </w:p>
        </w:tc>
        <w:tc>
          <w:tcPr>
            <w:tcW w:w="171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15A5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proofErr w:type="gramEnd"/>
            <w:r w:rsidRPr="00AD1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экспл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дор (А) 10.06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:rsidR="00736017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Рус язык (Ч)</w:t>
            </w:r>
          </w:p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 12.04</w:t>
            </w:r>
          </w:p>
        </w:tc>
        <w:tc>
          <w:tcPr>
            <w:tcW w:w="177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Математика (А) 16.04</w:t>
            </w:r>
          </w:p>
        </w:tc>
        <w:tc>
          <w:tcPr>
            <w:tcW w:w="1716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36" w:type="dxa"/>
          </w:tcPr>
          <w:p w:rsidR="00736017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Математика (Х)</w:t>
            </w:r>
          </w:p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 6.04</w:t>
            </w:r>
          </w:p>
        </w:tc>
        <w:tc>
          <w:tcPr>
            <w:tcW w:w="177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Рус язык (Ч) 10.04</w:t>
            </w:r>
          </w:p>
        </w:tc>
        <w:tc>
          <w:tcPr>
            <w:tcW w:w="171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Материаловед</w:t>
            </w:r>
          </w:p>
          <w:p w:rsidR="00D71A79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(А) 13.04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3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15A5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proofErr w:type="gramEnd"/>
            <w:r w:rsidRPr="00AD1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механ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тех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(Г)  12.04</w:t>
            </w:r>
          </w:p>
        </w:tc>
        <w:tc>
          <w:tcPr>
            <w:tcW w:w="177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Математика (Х) </w:t>
            </w:r>
            <w:r w:rsidR="00635E55" w:rsidRPr="00AD15A5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1716" w:type="dxa"/>
          </w:tcPr>
          <w:p w:rsidR="00635E55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Рус язык</w:t>
            </w:r>
          </w:p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 (Ч) 20.04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3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15A5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proofErr w:type="gramEnd"/>
            <w:r w:rsidRPr="00AD1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механ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тех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(Г)  13.04</w:t>
            </w:r>
          </w:p>
        </w:tc>
        <w:tc>
          <w:tcPr>
            <w:tcW w:w="177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Математика (Х) 18</w:t>
            </w:r>
            <w:r w:rsidR="00635E55" w:rsidRPr="00AD15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71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Рус язык (Ч) 22.04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36" w:type="dxa"/>
          </w:tcPr>
          <w:p w:rsidR="00635E55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Рус язык </w:t>
            </w:r>
          </w:p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</w:t>
            </w:r>
            <w:r w:rsidR="00635E55" w:rsidRPr="00AD15A5">
              <w:rPr>
                <w:rFonts w:ascii="Times New Roman" w:hAnsi="Times New Roman" w:cs="Times New Roman"/>
                <w:b/>
              </w:rPr>
              <w:t>Н</w:t>
            </w:r>
            <w:r w:rsidRPr="00AD15A5">
              <w:rPr>
                <w:rFonts w:ascii="Times New Roman" w:hAnsi="Times New Roman" w:cs="Times New Roman"/>
                <w:b/>
              </w:rPr>
              <w:t xml:space="preserve">) </w:t>
            </w:r>
            <w:r w:rsidR="00635E55" w:rsidRPr="00AD15A5">
              <w:rPr>
                <w:rFonts w:ascii="Times New Roman" w:hAnsi="Times New Roman" w:cs="Times New Roman"/>
                <w:b/>
              </w:rPr>
              <w:t>15.06</w:t>
            </w:r>
          </w:p>
        </w:tc>
        <w:tc>
          <w:tcPr>
            <w:tcW w:w="177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Тех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монт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и ТО (А) 18.06</w:t>
            </w:r>
          </w:p>
        </w:tc>
        <w:tc>
          <w:tcPr>
            <w:tcW w:w="171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Математика (Х) 21.06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:rsidR="00635E55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Рус язык </w:t>
            </w:r>
          </w:p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(</w:t>
            </w:r>
            <w:r w:rsidR="00635E55" w:rsidRPr="00AD15A5">
              <w:rPr>
                <w:rFonts w:ascii="Times New Roman" w:hAnsi="Times New Roman" w:cs="Times New Roman"/>
                <w:b/>
              </w:rPr>
              <w:t>Н</w:t>
            </w:r>
            <w:r w:rsidRPr="00AD15A5">
              <w:rPr>
                <w:rFonts w:ascii="Times New Roman" w:hAnsi="Times New Roman" w:cs="Times New Roman"/>
                <w:b/>
              </w:rPr>
              <w:t xml:space="preserve">) </w:t>
            </w:r>
            <w:r w:rsidR="00635E55" w:rsidRPr="00AD15A5">
              <w:rPr>
                <w:rFonts w:ascii="Times New Roman" w:hAnsi="Times New Roman" w:cs="Times New Roman"/>
                <w:b/>
              </w:rPr>
              <w:t>14.06</w:t>
            </w:r>
          </w:p>
        </w:tc>
        <w:tc>
          <w:tcPr>
            <w:tcW w:w="177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Математика (</w:t>
            </w:r>
            <w:r w:rsidR="00635E55" w:rsidRPr="00AD15A5">
              <w:rPr>
                <w:rFonts w:ascii="Times New Roman" w:hAnsi="Times New Roman" w:cs="Times New Roman"/>
                <w:b/>
              </w:rPr>
              <w:t>Х</w:t>
            </w:r>
            <w:r w:rsidRPr="00AD15A5">
              <w:rPr>
                <w:rFonts w:ascii="Times New Roman" w:hAnsi="Times New Roman" w:cs="Times New Roman"/>
                <w:b/>
              </w:rPr>
              <w:t xml:space="preserve">) </w:t>
            </w:r>
            <w:r w:rsidR="00635E55" w:rsidRPr="00AD15A5">
              <w:rPr>
                <w:rFonts w:ascii="Times New Roman" w:hAnsi="Times New Roman" w:cs="Times New Roman"/>
                <w:b/>
              </w:rPr>
              <w:t>17</w:t>
            </w:r>
            <w:r w:rsidRPr="00AD15A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171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15A5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 w:rsidRPr="00AD15A5">
              <w:rPr>
                <w:rFonts w:ascii="Times New Roman" w:hAnsi="Times New Roman" w:cs="Times New Roman"/>
                <w:b/>
              </w:rPr>
              <w:t xml:space="preserve"> тех свар раб (Г) 20.06</w:t>
            </w:r>
            <w:r w:rsidR="00BF5FC4">
              <w:rPr>
                <w:rFonts w:ascii="Times New Roman" w:hAnsi="Times New Roman" w:cs="Times New Roman"/>
                <w:b/>
              </w:rPr>
              <w:t xml:space="preserve"> Э(к)</w:t>
            </w:r>
          </w:p>
        </w:tc>
        <w:tc>
          <w:tcPr>
            <w:tcW w:w="1413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качества (Г) </w:t>
            </w:r>
            <w:r w:rsidRPr="00AD15A5"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</w:tc>
        <w:tc>
          <w:tcPr>
            <w:tcW w:w="1215" w:type="dxa"/>
          </w:tcPr>
          <w:p w:rsidR="003E51F4" w:rsidRPr="00AD15A5" w:rsidRDefault="00BF5FC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 </w:t>
            </w:r>
            <w:r w:rsidRPr="00BF5FC4">
              <w:rPr>
                <w:rFonts w:ascii="Times New Roman" w:hAnsi="Times New Roman" w:cs="Times New Roman"/>
                <w:b/>
                <w:sz w:val="20"/>
                <w:szCs w:val="20"/>
              </w:rPr>
              <w:t>28.06</w:t>
            </w: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3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15A5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 w:rsidRPr="00AD15A5">
              <w:rPr>
                <w:rFonts w:ascii="Times New Roman" w:hAnsi="Times New Roman" w:cs="Times New Roman"/>
                <w:b/>
              </w:rPr>
              <w:t xml:space="preserve"> эл/тех и цифр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схемот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(Ю)    6.04</w:t>
            </w:r>
          </w:p>
        </w:tc>
        <w:tc>
          <w:tcPr>
            <w:tcW w:w="1776" w:type="dxa"/>
          </w:tcPr>
          <w:p w:rsidR="00635E55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>Рус язык</w:t>
            </w:r>
          </w:p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 (Н) 10.04</w:t>
            </w:r>
          </w:p>
        </w:tc>
        <w:tc>
          <w:tcPr>
            <w:tcW w:w="1716" w:type="dxa"/>
          </w:tcPr>
          <w:p w:rsidR="003E51F4" w:rsidRPr="00AD15A5" w:rsidRDefault="00635E55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Математика (Х) </w:t>
            </w:r>
            <w:r w:rsidR="004013EF" w:rsidRPr="00AD15A5">
              <w:rPr>
                <w:rFonts w:ascii="Times New Roman" w:hAnsi="Times New Roman" w:cs="Times New Roman"/>
                <w:b/>
              </w:rPr>
              <w:t>13</w:t>
            </w:r>
            <w:r w:rsidRPr="00AD15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36017">
        <w:tc>
          <w:tcPr>
            <w:tcW w:w="1115" w:type="dxa"/>
            <w:gridSpan w:val="2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A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3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Рус язык (Ч) </w:t>
            </w:r>
            <w:r w:rsidR="004013EF" w:rsidRPr="00AD15A5">
              <w:rPr>
                <w:rFonts w:ascii="Times New Roman" w:hAnsi="Times New Roman" w:cs="Times New Roman"/>
                <w:b/>
              </w:rPr>
              <w:t>06.05</w:t>
            </w:r>
          </w:p>
        </w:tc>
        <w:tc>
          <w:tcPr>
            <w:tcW w:w="1776" w:type="dxa"/>
          </w:tcPr>
          <w:p w:rsidR="003E51F4" w:rsidRPr="00AD15A5" w:rsidRDefault="00D71A79" w:rsidP="00AD15A5">
            <w:pPr>
              <w:rPr>
                <w:rFonts w:ascii="Times New Roman" w:hAnsi="Times New Roman" w:cs="Times New Roman"/>
                <w:b/>
              </w:rPr>
            </w:pPr>
            <w:r w:rsidRPr="00AD15A5">
              <w:rPr>
                <w:rFonts w:ascii="Times New Roman" w:hAnsi="Times New Roman" w:cs="Times New Roman"/>
                <w:b/>
              </w:rPr>
              <w:t xml:space="preserve">Математика (А) </w:t>
            </w:r>
            <w:r w:rsidR="004013EF" w:rsidRPr="00AD15A5"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1716" w:type="dxa"/>
          </w:tcPr>
          <w:p w:rsidR="003E51F4" w:rsidRPr="00AD15A5" w:rsidRDefault="004013EF" w:rsidP="00AD15A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15A5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 w:rsidRPr="00AD15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анат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D15A5">
              <w:rPr>
                <w:rFonts w:ascii="Times New Roman" w:hAnsi="Times New Roman" w:cs="Times New Roman"/>
                <w:b/>
              </w:rPr>
              <w:t>патал</w:t>
            </w:r>
            <w:r w:rsidR="00AD15A5" w:rsidRPr="00AD15A5">
              <w:rPr>
                <w:rFonts w:ascii="Times New Roman" w:hAnsi="Times New Roman" w:cs="Times New Roman"/>
                <w:b/>
              </w:rPr>
              <w:t>огии</w:t>
            </w:r>
            <w:proofErr w:type="spellEnd"/>
            <w:r w:rsidRPr="00AD15A5">
              <w:rPr>
                <w:rFonts w:ascii="Times New Roman" w:hAnsi="Times New Roman" w:cs="Times New Roman"/>
                <w:b/>
              </w:rPr>
              <w:t xml:space="preserve"> (Г/И)</w:t>
            </w:r>
            <w:r w:rsidR="00AD15A5" w:rsidRPr="00AD15A5">
              <w:rPr>
                <w:rFonts w:ascii="Times New Roman" w:hAnsi="Times New Roman" w:cs="Times New Roman"/>
                <w:b/>
              </w:rPr>
              <w:t xml:space="preserve">  </w:t>
            </w:r>
            <w:r w:rsidRPr="00AD15A5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1413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D15A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D15A5" w:rsidTr="007B6659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736017" w:rsidRDefault="00736017" w:rsidP="00AD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736017" w:rsidRDefault="00736017" w:rsidP="00AD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36017" w:rsidRDefault="00736017" w:rsidP="00AD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E51F4" w:rsidRPr="00AD15A5" w:rsidRDefault="00874ABF" w:rsidP="00AD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5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3-е курсы</w:t>
            </w: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2Т</w:t>
            </w:r>
          </w:p>
        </w:tc>
        <w:tc>
          <w:tcPr>
            <w:tcW w:w="2336" w:type="dxa"/>
          </w:tcPr>
          <w:p w:rsidR="003E51F4" w:rsidRPr="00AB0E15" w:rsidRDefault="00627DBC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 и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аэрод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1776" w:type="dxa"/>
          </w:tcPr>
          <w:p w:rsidR="003E51F4" w:rsidRPr="00AB0E15" w:rsidRDefault="009C3100" w:rsidP="00AD15A5">
            <w:pPr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Экспл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 машин,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тракт (Г) </w:t>
            </w:r>
            <w:r w:rsidR="001D36EE"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2336" w:type="dxa"/>
          </w:tcPr>
          <w:p w:rsidR="003E51F4" w:rsidRPr="00AB0E15" w:rsidRDefault="00627DBC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 и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аэрод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1776" w:type="dxa"/>
          </w:tcPr>
          <w:p w:rsidR="003E51F4" w:rsidRPr="00AB0E15" w:rsidRDefault="00F73AE9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Экспл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 машин,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тракт</w:t>
            </w:r>
            <w:r w:rsidR="009C3100"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  <w:r w:rsidR="009C3100"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EE"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9C3100"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36" w:type="dxa"/>
          </w:tcPr>
          <w:p w:rsidR="003E51F4" w:rsidRPr="00AB0E15" w:rsidRDefault="004710DC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 и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руч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дуг сварки (Г) 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1776" w:type="dxa"/>
          </w:tcPr>
          <w:p w:rsidR="003E51F4" w:rsidRPr="00AB0E15" w:rsidRDefault="00AB0E15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газовой сварки (наплавки) (Г) 07.03 </w:t>
            </w: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3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6" w:type="dxa"/>
          </w:tcPr>
          <w:p w:rsidR="003E51F4" w:rsidRPr="00AB0E15" w:rsidRDefault="004710DC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Эксп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ТО с/х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маш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 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177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36" w:type="dxa"/>
          </w:tcPr>
          <w:p w:rsidR="003E51F4" w:rsidRPr="00AB0E15" w:rsidRDefault="00AB0E15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онтажа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техн.обесп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0E15" w:rsidRPr="00AB0E15" w:rsidRDefault="00AB0E15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E51F4" w:rsidRPr="00AB0E15" w:rsidRDefault="00AB0E15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одг.вод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AD15A5">
        <w:tc>
          <w:tcPr>
            <w:tcW w:w="9571" w:type="dxa"/>
            <w:gridSpan w:val="7"/>
          </w:tcPr>
          <w:p w:rsidR="003E51F4" w:rsidRPr="00AB0E15" w:rsidRDefault="00874ABF" w:rsidP="00AD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E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4-е курсы</w:t>
            </w: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2336" w:type="dxa"/>
          </w:tcPr>
          <w:p w:rsidR="003E51F4" w:rsidRPr="00AB0E15" w:rsidRDefault="00AB0E15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тр.подр.орган</w:t>
            </w:r>
            <w:proofErr w:type="spellEnd"/>
          </w:p>
        </w:tc>
        <w:tc>
          <w:tcPr>
            <w:tcW w:w="1776" w:type="dxa"/>
          </w:tcPr>
          <w:p w:rsidR="003E51F4" w:rsidRPr="00AB0E15" w:rsidRDefault="00AB0E15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716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1F4" w:rsidRPr="00AB0E15" w:rsidTr="00736017">
        <w:tc>
          <w:tcPr>
            <w:tcW w:w="1115" w:type="dxa"/>
            <w:gridSpan w:val="2"/>
          </w:tcPr>
          <w:p w:rsidR="003E51F4" w:rsidRPr="00AB0E15" w:rsidRDefault="003E51F4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2336" w:type="dxa"/>
          </w:tcPr>
          <w:p w:rsidR="003E51F4" w:rsidRPr="00AB0E15" w:rsidRDefault="006E0577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предпр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 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1776" w:type="dxa"/>
          </w:tcPr>
          <w:p w:rsidR="00AB0E15" w:rsidRDefault="006E0577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право (А) </w:t>
            </w:r>
          </w:p>
          <w:p w:rsidR="003E51F4" w:rsidRPr="00AB0E15" w:rsidRDefault="006E0577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1716" w:type="dxa"/>
          </w:tcPr>
          <w:p w:rsidR="003E51F4" w:rsidRPr="00AB0E15" w:rsidRDefault="006E0577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личн</w:t>
            </w:r>
            <w:r w:rsidR="004710DC"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остн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роста (А) 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1413" w:type="dxa"/>
          </w:tcPr>
          <w:p w:rsidR="003E51F4" w:rsidRPr="00AB0E15" w:rsidRDefault="006E0577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0E15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proofErr w:type="gramEnd"/>
            <w:r w:rsidRPr="00AB0E15">
              <w:rPr>
                <w:rFonts w:ascii="Times New Roman" w:hAnsi="Times New Roman" w:cs="Times New Roman"/>
                <w:b/>
              </w:rPr>
              <w:t xml:space="preserve"> эн/</w:t>
            </w:r>
            <w:proofErr w:type="spellStart"/>
            <w:r w:rsidRPr="00AB0E15">
              <w:rPr>
                <w:rFonts w:ascii="Times New Roman" w:hAnsi="Times New Roman" w:cs="Times New Roman"/>
                <w:b/>
              </w:rPr>
              <w:t>сбереж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(Г) 11.04</w:t>
            </w:r>
          </w:p>
        </w:tc>
        <w:tc>
          <w:tcPr>
            <w:tcW w:w="1215" w:type="dxa"/>
          </w:tcPr>
          <w:p w:rsidR="003E51F4" w:rsidRPr="00AB0E15" w:rsidRDefault="006E0577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proofErr w:type="gram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 и </w:t>
            </w:r>
            <w:proofErr w:type="spellStart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>управл</w:t>
            </w:r>
            <w:proofErr w:type="spellEnd"/>
            <w:r w:rsidRPr="00AB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 ( Г) </w:t>
            </w:r>
            <w:r w:rsidRPr="00AB0E15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</w:tr>
    </w:tbl>
    <w:p w:rsidR="00F326E2" w:rsidRPr="00AB0E15" w:rsidRDefault="00F326E2" w:rsidP="00F326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673" w:rsidRPr="00F326E2" w:rsidRDefault="00F326E2" w:rsidP="00F326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26E2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F326E2" w:rsidRDefault="00F326E2" w:rsidP="00AD15A5">
      <w:pPr>
        <w:rPr>
          <w:rFonts w:ascii="Times New Roman" w:hAnsi="Times New Roman" w:cs="Times New Roman"/>
          <w:b/>
          <w:sz w:val="32"/>
          <w:szCs w:val="32"/>
        </w:rPr>
      </w:pPr>
      <w:r w:rsidRPr="00F326E2">
        <w:rPr>
          <w:rFonts w:ascii="Times New Roman" w:hAnsi="Times New Roman" w:cs="Times New Roman"/>
          <w:b/>
          <w:sz w:val="32"/>
          <w:szCs w:val="32"/>
        </w:rPr>
        <w:t>На всех выпускных курсах студенты сдают демонстрационный экзамен после прохождения практики</w:t>
      </w:r>
    </w:p>
    <w:p w:rsidR="00F326E2" w:rsidRDefault="00F326E2" w:rsidP="00AD15A5">
      <w:pPr>
        <w:rPr>
          <w:rFonts w:ascii="Times New Roman" w:hAnsi="Times New Roman" w:cs="Times New Roman"/>
          <w:b/>
          <w:sz w:val="32"/>
          <w:szCs w:val="32"/>
        </w:rPr>
      </w:pPr>
    </w:p>
    <w:p w:rsidR="00F326E2" w:rsidRPr="00F326E2" w:rsidRDefault="00F326E2" w:rsidP="00AD15A5">
      <w:pPr>
        <w:rPr>
          <w:rFonts w:ascii="Times New Roman" w:hAnsi="Times New Roman" w:cs="Times New Roman"/>
          <w:b/>
          <w:sz w:val="32"/>
          <w:szCs w:val="32"/>
        </w:rPr>
      </w:pPr>
    </w:p>
    <w:p w:rsidR="00F326E2" w:rsidRDefault="00F326E2" w:rsidP="00AD15A5">
      <w:pPr>
        <w:rPr>
          <w:rFonts w:ascii="Times New Roman" w:hAnsi="Times New Roman" w:cs="Times New Roman"/>
          <w:sz w:val="24"/>
          <w:szCs w:val="24"/>
        </w:rPr>
      </w:pPr>
      <w:r w:rsidRPr="00F326E2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К.А.Ханалиева</w:t>
      </w:r>
      <w:proofErr w:type="spellEnd"/>
    </w:p>
    <w:p w:rsidR="00D1689A" w:rsidRDefault="00D1689A" w:rsidP="00AD15A5">
      <w:pPr>
        <w:rPr>
          <w:rFonts w:ascii="Times New Roman" w:hAnsi="Times New Roman" w:cs="Times New Roman"/>
          <w:sz w:val="24"/>
          <w:szCs w:val="24"/>
        </w:rPr>
      </w:pPr>
    </w:p>
    <w:p w:rsidR="00D1689A" w:rsidRDefault="00D1689A" w:rsidP="00AD15A5">
      <w:pPr>
        <w:rPr>
          <w:rFonts w:ascii="Times New Roman" w:hAnsi="Times New Roman" w:cs="Times New Roman"/>
          <w:sz w:val="24"/>
          <w:szCs w:val="24"/>
        </w:rPr>
      </w:pPr>
    </w:p>
    <w:p w:rsidR="00D1689A" w:rsidRDefault="00D1689A" w:rsidP="00AD15A5">
      <w:pPr>
        <w:rPr>
          <w:rFonts w:ascii="Times New Roman" w:hAnsi="Times New Roman" w:cs="Times New Roman"/>
          <w:sz w:val="24"/>
          <w:szCs w:val="24"/>
        </w:rPr>
      </w:pPr>
    </w:p>
    <w:p w:rsidR="00D1689A" w:rsidRDefault="00D1689A" w:rsidP="00AD15A5">
      <w:pPr>
        <w:rPr>
          <w:rFonts w:ascii="Times New Roman" w:hAnsi="Times New Roman" w:cs="Times New Roman"/>
          <w:sz w:val="24"/>
          <w:szCs w:val="24"/>
        </w:rPr>
      </w:pPr>
    </w:p>
    <w:p w:rsidR="00D1689A" w:rsidRDefault="00D1689A" w:rsidP="00AD15A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дифзачетов</w:t>
      </w:r>
      <w:proofErr w:type="spellEnd"/>
      <w:r w:rsidRPr="002A3AA5">
        <w:rPr>
          <w:rFonts w:ascii="Times New Roman" w:hAnsi="Times New Roman" w:cs="Times New Roman"/>
          <w:b/>
          <w:sz w:val="36"/>
          <w:szCs w:val="36"/>
        </w:rPr>
        <w:t xml:space="preserve"> на 2-е полугодие 2018-2019 </w:t>
      </w:r>
      <w:proofErr w:type="spellStart"/>
      <w:r w:rsidRPr="002A3AA5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2A3AA5">
        <w:rPr>
          <w:rFonts w:ascii="Times New Roman" w:hAnsi="Times New Roman" w:cs="Times New Roman"/>
          <w:b/>
          <w:sz w:val="36"/>
          <w:szCs w:val="36"/>
        </w:rPr>
        <w:t>.г</w:t>
      </w:r>
      <w:proofErr w:type="spellEnd"/>
      <w:proofErr w:type="gramEnd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1418"/>
        <w:gridCol w:w="1559"/>
        <w:gridCol w:w="1559"/>
        <w:gridCol w:w="1559"/>
        <w:gridCol w:w="567"/>
      </w:tblGrid>
      <w:tr w:rsidR="008009FF" w:rsidTr="006E02C1">
        <w:tc>
          <w:tcPr>
            <w:tcW w:w="992" w:type="dxa"/>
          </w:tcPr>
          <w:p w:rsidR="00D1689A" w:rsidRPr="00D1689A" w:rsidRDefault="00D1689A" w:rsidP="008009F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1418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1ОП</w:t>
            </w:r>
          </w:p>
        </w:tc>
        <w:tc>
          <w:tcPr>
            <w:tcW w:w="1560" w:type="dxa"/>
          </w:tcPr>
          <w:p w:rsidR="00D1689A" w:rsidRP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 w:rsidR="009C71F7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418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506C3E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1B693E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1689A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689A">
              <w:rPr>
                <w:rFonts w:ascii="Times New Roman" w:hAnsi="Times New Roman" w:cs="Times New Roman"/>
                <w:sz w:val="20"/>
                <w:szCs w:val="20"/>
              </w:rPr>
              <w:t>бществозн</w:t>
            </w:r>
            <w:proofErr w:type="spellEnd"/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1ТЭ</w:t>
            </w:r>
          </w:p>
        </w:tc>
        <w:tc>
          <w:tcPr>
            <w:tcW w:w="1560" w:type="dxa"/>
          </w:tcPr>
          <w:p w:rsid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506C3E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  <w:p w:rsidR="00506C3E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418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559" w:type="dxa"/>
          </w:tcPr>
          <w:p w:rsidR="00D1689A" w:rsidRP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D1689A" w:rsidRP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009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нформат</w:t>
            </w:r>
            <w:proofErr w:type="spellEnd"/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1МЦ</w:t>
            </w:r>
          </w:p>
        </w:tc>
        <w:tc>
          <w:tcPr>
            <w:tcW w:w="1560" w:type="dxa"/>
          </w:tcPr>
          <w:p w:rsidR="00D1689A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</w:tc>
        <w:tc>
          <w:tcPr>
            <w:tcW w:w="1559" w:type="dxa"/>
          </w:tcPr>
          <w:p w:rsidR="00506C3E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418" w:type="dxa"/>
          </w:tcPr>
          <w:p w:rsidR="00D1689A" w:rsidRDefault="009A44D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 тех</w:t>
            </w:r>
          </w:p>
          <w:p w:rsidR="001B693E" w:rsidRPr="00D1689A" w:rsidRDefault="001B693E" w:rsidP="009A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1B693E" w:rsidRPr="00D1689A" w:rsidRDefault="001B693E" w:rsidP="009A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A4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A44DD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 w:rsidR="009A44DD">
              <w:rPr>
                <w:rFonts w:ascii="Times New Roman" w:hAnsi="Times New Roman" w:cs="Times New Roman"/>
                <w:sz w:val="20"/>
                <w:szCs w:val="20"/>
              </w:rPr>
              <w:t xml:space="preserve"> эл/тех</w:t>
            </w:r>
          </w:p>
        </w:tc>
        <w:tc>
          <w:tcPr>
            <w:tcW w:w="1559" w:type="dxa"/>
          </w:tcPr>
          <w:p w:rsidR="00D1689A" w:rsidRP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506C3E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C3E" w:rsidRP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18" w:type="dxa"/>
          </w:tcPr>
          <w:p w:rsid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1B693E" w:rsidRP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D1689A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506C3E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1560" w:type="dxa"/>
          </w:tcPr>
          <w:p w:rsidR="00F63B5D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89A" w:rsidRPr="00D1689A" w:rsidRDefault="00F63B5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черч</w:t>
            </w:r>
            <w:proofErr w:type="spellEnd"/>
          </w:p>
        </w:tc>
        <w:tc>
          <w:tcPr>
            <w:tcW w:w="1559" w:type="dxa"/>
          </w:tcPr>
          <w:p w:rsid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</w:tc>
        <w:tc>
          <w:tcPr>
            <w:tcW w:w="1418" w:type="dxa"/>
          </w:tcPr>
          <w:p w:rsidR="001B693E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63B5D" w:rsidRPr="00D1689A" w:rsidRDefault="00F63B5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дело</w:t>
            </w:r>
          </w:p>
        </w:tc>
        <w:tc>
          <w:tcPr>
            <w:tcW w:w="1559" w:type="dxa"/>
          </w:tcPr>
          <w:p w:rsidR="00D1689A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1Т1</w:t>
            </w:r>
          </w:p>
        </w:tc>
        <w:tc>
          <w:tcPr>
            <w:tcW w:w="1560" w:type="dxa"/>
          </w:tcPr>
          <w:p w:rsidR="00D1689A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8009FF" w:rsidRP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89A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</w:tc>
        <w:tc>
          <w:tcPr>
            <w:tcW w:w="1559" w:type="dxa"/>
          </w:tcPr>
          <w:p w:rsidR="001B693E" w:rsidRPr="00D1689A" w:rsidRDefault="002C3DD1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559" w:type="dxa"/>
          </w:tcPr>
          <w:p w:rsidR="00D1689A" w:rsidRPr="00D1689A" w:rsidRDefault="002C3DD1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эл/тех</w:t>
            </w:r>
          </w:p>
        </w:tc>
        <w:tc>
          <w:tcPr>
            <w:tcW w:w="1559" w:type="dxa"/>
          </w:tcPr>
          <w:p w:rsid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B693E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A44DD" w:rsidRPr="00D1689A" w:rsidRDefault="009A44D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черч</w:t>
            </w:r>
            <w:proofErr w:type="spellEnd"/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1Т2</w:t>
            </w:r>
          </w:p>
        </w:tc>
        <w:tc>
          <w:tcPr>
            <w:tcW w:w="1560" w:type="dxa"/>
          </w:tcPr>
          <w:p w:rsidR="00D1689A" w:rsidRPr="00D1689A" w:rsidRDefault="009C71F7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1B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</w:tc>
        <w:tc>
          <w:tcPr>
            <w:tcW w:w="1418" w:type="dxa"/>
          </w:tcPr>
          <w:p w:rsidR="00D1689A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506C3E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559" w:type="dxa"/>
          </w:tcPr>
          <w:p w:rsidR="00D1689A" w:rsidRPr="00D1689A" w:rsidRDefault="002C3DD1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эл/тех</w:t>
            </w:r>
          </w:p>
        </w:tc>
        <w:tc>
          <w:tcPr>
            <w:tcW w:w="1559" w:type="dxa"/>
          </w:tcPr>
          <w:p w:rsid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A44DD" w:rsidRPr="00D1689A" w:rsidRDefault="009A44D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черч</w:t>
            </w:r>
            <w:proofErr w:type="spellEnd"/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1ЭМ</w:t>
            </w:r>
          </w:p>
        </w:tc>
        <w:tc>
          <w:tcPr>
            <w:tcW w:w="1560" w:type="dxa"/>
          </w:tcPr>
          <w:p w:rsid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</w:tc>
        <w:tc>
          <w:tcPr>
            <w:tcW w:w="1559" w:type="dxa"/>
          </w:tcPr>
          <w:p w:rsidR="00D1689A" w:rsidRPr="00D1689A" w:rsidRDefault="009A44D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 тех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1418" w:type="dxa"/>
          </w:tcPr>
          <w:p w:rsid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506C3E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8009FF" w:rsidRP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4DD" w:rsidRDefault="005A5D7B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1689A" w:rsidRPr="00D1689A" w:rsidRDefault="009A44D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черч</w:t>
            </w:r>
            <w:proofErr w:type="spellEnd"/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1С1</w:t>
            </w:r>
          </w:p>
        </w:tc>
        <w:tc>
          <w:tcPr>
            <w:tcW w:w="1560" w:type="dxa"/>
          </w:tcPr>
          <w:p w:rsid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="00B7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71276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 w:rsidR="00B71276">
              <w:rPr>
                <w:rFonts w:ascii="Times New Roman" w:hAnsi="Times New Roman" w:cs="Times New Roman"/>
                <w:sz w:val="20"/>
                <w:szCs w:val="20"/>
              </w:rPr>
              <w:t xml:space="preserve"> эл/тех</w:t>
            </w:r>
          </w:p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B5D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89A" w:rsidRPr="00D1689A" w:rsidRDefault="00B71276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</w:t>
            </w:r>
          </w:p>
        </w:tc>
        <w:tc>
          <w:tcPr>
            <w:tcW w:w="1559" w:type="dxa"/>
          </w:tcPr>
          <w:p w:rsid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  <w:p w:rsidR="005A5D7B" w:rsidRPr="00D1689A" w:rsidRDefault="005A5D7B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E02C1" w:rsidRPr="00D1689A" w:rsidRDefault="006E02C1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Pr="00D1689A" w:rsidRDefault="008009FF" w:rsidP="006E0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6E02C1"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1С2</w:t>
            </w:r>
          </w:p>
        </w:tc>
        <w:tc>
          <w:tcPr>
            <w:tcW w:w="1560" w:type="dxa"/>
          </w:tcPr>
          <w:p w:rsidR="00B71276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C3E" w:rsidRPr="00D1689A" w:rsidRDefault="00B71276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эл/тех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B71276" w:rsidRPr="00D1689A" w:rsidRDefault="00B71276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</w:t>
            </w:r>
          </w:p>
        </w:tc>
        <w:tc>
          <w:tcPr>
            <w:tcW w:w="1559" w:type="dxa"/>
          </w:tcPr>
          <w:p w:rsid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  <w:p w:rsidR="005A5D7B" w:rsidRPr="00D1689A" w:rsidRDefault="005A5D7B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1B693E" w:rsidRP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9A">
              <w:rPr>
                <w:rFonts w:ascii="Times New Roman" w:hAnsi="Times New Roman" w:cs="Times New Roman"/>
                <w:b/>
                <w:sz w:val="24"/>
                <w:szCs w:val="24"/>
              </w:rPr>
              <w:t>1МС</w:t>
            </w:r>
          </w:p>
        </w:tc>
        <w:tc>
          <w:tcPr>
            <w:tcW w:w="1560" w:type="dxa"/>
          </w:tcPr>
          <w:p w:rsidR="00506C3E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F63B5D" w:rsidRDefault="00F63B5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 культ</w:t>
            </w:r>
          </w:p>
          <w:p w:rsidR="00F63B5D" w:rsidRPr="00D1689A" w:rsidRDefault="00F63B5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1559" w:type="dxa"/>
          </w:tcPr>
          <w:p w:rsid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proofErr w:type="gramEnd"/>
            <w:r w:rsidRPr="00D1689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1B693E" w:rsidRPr="00D1689A" w:rsidRDefault="001B69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 язык</w:t>
            </w:r>
          </w:p>
        </w:tc>
        <w:tc>
          <w:tcPr>
            <w:tcW w:w="1418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D7B" w:rsidRDefault="005A5D7B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63B5D" w:rsidRPr="00D1689A" w:rsidRDefault="00F63B5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59" w:type="dxa"/>
          </w:tcPr>
          <w:p w:rsidR="00D1689A" w:rsidRPr="00D1689A" w:rsidRDefault="00506C3E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D1689A" w:rsidRDefault="008009FF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63B5D" w:rsidRPr="00D1689A" w:rsidRDefault="00F63B5D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микробиол</w:t>
            </w:r>
            <w:proofErr w:type="spellEnd"/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FF" w:rsidTr="006E02C1">
        <w:tc>
          <w:tcPr>
            <w:tcW w:w="992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89A" w:rsidRPr="00D1689A" w:rsidRDefault="00D1689A" w:rsidP="00AD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89A" w:rsidRDefault="00D1689A" w:rsidP="00AD15A5">
      <w:pPr>
        <w:rPr>
          <w:rFonts w:ascii="Times New Roman" w:hAnsi="Times New Roman" w:cs="Times New Roman"/>
          <w:sz w:val="24"/>
          <w:szCs w:val="24"/>
        </w:rPr>
      </w:pPr>
    </w:p>
    <w:p w:rsidR="00F63B5D" w:rsidRDefault="00F63B5D" w:rsidP="00F63B5D">
      <w:pPr>
        <w:rPr>
          <w:rFonts w:ascii="Times New Roman" w:hAnsi="Times New Roman" w:cs="Times New Roman"/>
          <w:sz w:val="24"/>
          <w:szCs w:val="24"/>
        </w:rPr>
      </w:pPr>
      <w:r w:rsidRPr="00F326E2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К.А.Ханалиева</w:t>
      </w:r>
      <w:proofErr w:type="spellEnd"/>
    </w:p>
    <w:p w:rsidR="00F63B5D" w:rsidRPr="00F326E2" w:rsidRDefault="00F63B5D" w:rsidP="00AD15A5">
      <w:pPr>
        <w:rPr>
          <w:rFonts w:ascii="Times New Roman" w:hAnsi="Times New Roman" w:cs="Times New Roman"/>
          <w:sz w:val="24"/>
          <w:szCs w:val="24"/>
        </w:rPr>
      </w:pPr>
    </w:p>
    <w:sectPr w:rsidR="00F63B5D" w:rsidRPr="00F3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4"/>
    <w:rsid w:val="00114D20"/>
    <w:rsid w:val="001B693E"/>
    <w:rsid w:val="001C0883"/>
    <w:rsid w:val="001D36EE"/>
    <w:rsid w:val="002A3AA5"/>
    <w:rsid w:val="002C3DD1"/>
    <w:rsid w:val="003E51F4"/>
    <w:rsid w:val="004013EF"/>
    <w:rsid w:val="004704D2"/>
    <w:rsid w:val="004710DC"/>
    <w:rsid w:val="00506C3E"/>
    <w:rsid w:val="005A5D7B"/>
    <w:rsid w:val="00627DBC"/>
    <w:rsid w:val="00635E55"/>
    <w:rsid w:val="006E02C1"/>
    <w:rsid w:val="006E0577"/>
    <w:rsid w:val="00736017"/>
    <w:rsid w:val="00790E09"/>
    <w:rsid w:val="007B6659"/>
    <w:rsid w:val="008009FF"/>
    <w:rsid w:val="00844CAF"/>
    <w:rsid w:val="008565D4"/>
    <w:rsid w:val="00874ABF"/>
    <w:rsid w:val="009206EF"/>
    <w:rsid w:val="009416B9"/>
    <w:rsid w:val="009824BC"/>
    <w:rsid w:val="009A44DD"/>
    <w:rsid w:val="009C3100"/>
    <w:rsid w:val="009C71F7"/>
    <w:rsid w:val="00AB0E15"/>
    <w:rsid w:val="00AD15A5"/>
    <w:rsid w:val="00B71276"/>
    <w:rsid w:val="00BC3188"/>
    <w:rsid w:val="00BF5FC4"/>
    <w:rsid w:val="00CC0673"/>
    <w:rsid w:val="00D1689A"/>
    <w:rsid w:val="00D71A79"/>
    <w:rsid w:val="00E80FA9"/>
    <w:rsid w:val="00F326E2"/>
    <w:rsid w:val="00F63B5D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EAAD-05CA-4F54-9482-45AABC42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cmp-1</dc:creator>
  <cp:keywords/>
  <dc:description/>
  <cp:lastModifiedBy>cmp-1</cp:lastModifiedBy>
  <cp:revision>31</cp:revision>
  <cp:lastPrinted>2019-05-20T04:39:00Z</cp:lastPrinted>
  <dcterms:created xsi:type="dcterms:W3CDTF">2019-03-23T08:26:00Z</dcterms:created>
  <dcterms:modified xsi:type="dcterms:W3CDTF">2019-05-20T04:49:00Z</dcterms:modified>
</cp:coreProperties>
</file>