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2" w:rsidRDefault="009865A2" w:rsidP="009865A2">
      <w:p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Arial"/>
          <w:color w:val="4E4E3F"/>
          <w:kern w:val="36"/>
          <w:sz w:val="48"/>
          <w:szCs w:val="48"/>
          <w:lang w:eastAsia="ru-RU"/>
        </w:rPr>
        <w:t xml:space="preserve">                        Тема урока </w:t>
      </w:r>
    </w:p>
    <w:p w:rsidR="009865A2" w:rsidRPr="009865A2" w:rsidRDefault="009865A2" w:rsidP="009865A2">
      <w:p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48"/>
          <w:szCs w:val="48"/>
          <w:lang w:eastAsia="ru-RU"/>
        </w:rPr>
      </w:pPr>
      <w:r w:rsidRPr="009865A2">
        <w:rPr>
          <w:rFonts w:ascii="inherit" w:eastAsia="Times New Roman" w:hAnsi="inherit" w:cs="Arial"/>
          <w:color w:val="4E4E3F"/>
          <w:kern w:val="36"/>
          <w:sz w:val="48"/>
          <w:szCs w:val="48"/>
          <w:lang w:eastAsia="ru-RU"/>
        </w:rPr>
        <w:t xml:space="preserve">Правописание </w:t>
      </w:r>
      <w:proofErr w:type="gramStart"/>
      <w:r w:rsidRPr="009865A2">
        <w:rPr>
          <w:rFonts w:ascii="inherit" w:eastAsia="Times New Roman" w:hAnsi="inherit" w:cs="Arial"/>
          <w:color w:val="4E4E3F"/>
          <w:kern w:val="36"/>
          <w:sz w:val="48"/>
          <w:szCs w:val="48"/>
          <w:lang w:eastAsia="ru-RU"/>
        </w:rPr>
        <w:t>разделительных</w:t>
      </w:r>
      <w:proofErr w:type="gramEnd"/>
      <w:r w:rsidRPr="009865A2">
        <w:rPr>
          <w:rFonts w:ascii="inherit" w:eastAsia="Times New Roman" w:hAnsi="inherit" w:cs="Arial"/>
          <w:color w:val="4E4E3F"/>
          <w:kern w:val="36"/>
          <w:sz w:val="48"/>
          <w:szCs w:val="48"/>
          <w:lang w:eastAsia="ru-RU"/>
        </w:rPr>
        <w:t xml:space="preserve"> Ъ и Ь Правописание разделительного ъ (твердого знака).</w:t>
      </w:r>
    </w:p>
    <w:p w:rsidR="009865A2" w:rsidRPr="009865A2" w:rsidRDefault="009865A2" w:rsidP="009865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bookmarkStart w:id="0" w:name="65"/>
      <w:bookmarkEnd w:id="0"/>
      <w:r w:rsidRPr="009865A2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Правописание </w:t>
      </w:r>
      <w:proofErr w:type="gramStart"/>
      <w:r w:rsidRPr="009865A2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разделительных</w:t>
      </w:r>
      <w:proofErr w:type="gramEnd"/>
      <w:r w:rsidRPr="009865A2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Ъ и Ь Правописание разделительного ъ (твердого знака).</w:t>
      </w:r>
    </w:p>
    <w:p w:rsidR="009865A2" w:rsidRPr="009865A2" w:rsidRDefault="009865A2" w:rsidP="009865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 Разделительный ъ (твердый знак) пишется перед гласными е, ё, ю, я:</w:t>
      </w:r>
    </w:p>
    <w:p w:rsidR="009865A2" w:rsidRPr="009865A2" w:rsidRDefault="009865A2" w:rsidP="009865A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после приставки, оканчивающейся на согласную: подъезд, объезд;</w:t>
      </w:r>
    </w:p>
    <w:p w:rsidR="009865A2" w:rsidRPr="009865A2" w:rsidRDefault="009865A2" w:rsidP="009865A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словах иноязычного происхождения после приставок, оканчивающихся на согласную (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</w:t>
      </w:r>
      <w:proofErr w:type="gram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gram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ад-, 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диз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-, ин-, 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интер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-, кон-, контр-, об-, 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суб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-, пер-,транс-) или после составной частицы пан-: адъютант, трансъевропейский;</w:t>
      </w:r>
    </w:p>
    <w:p w:rsidR="009865A2" w:rsidRPr="009865A2" w:rsidRDefault="009865A2" w:rsidP="009865A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сложных словах, первая часть которых - числительные двух-, трёх-, четырё</w:t>
      </w:r>
      <w:proofErr w:type="gram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х-</w:t>
      </w:r>
      <w:proofErr w:type="gram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 двухъярусный, трехэтажный;</w:t>
      </w:r>
    </w:p>
    <w:p w:rsidR="009865A2" w:rsidRPr="009865A2" w:rsidRDefault="009865A2" w:rsidP="009865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2. Данное правило не распространяется на сложносокращенные слова: 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детясли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865A2" w:rsidRPr="009865A2" w:rsidRDefault="009865A2" w:rsidP="009865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Правописание разделительного ь (мягкого знака).</w:t>
      </w:r>
    </w:p>
    <w:p w:rsidR="009865A2" w:rsidRPr="009865A2" w:rsidRDefault="009865A2" w:rsidP="009865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Разделительный ь (мягкий знак) пишется:</w:t>
      </w:r>
    </w:p>
    <w:p w:rsidR="009865A2" w:rsidRPr="009865A2" w:rsidRDefault="009865A2" w:rsidP="009865A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внутри слова перед гласными е, ё, ю, я: крестьянин, вьюга;</w:t>
      </w:r>
    </w:p>
    <w:p w:rsidR="009865A2" w:rsidRPr="009865A2" w:rsidRDefault="009865A2" w:rsidP="009865A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некоторых словах иноязычного происхождения перед буквой о: медальон, шампиньон.</w:t>
      </w:r>
    </w:p>
    <w:p w:rsidR="009865A2" w:rsidRPr="009865A2" w:rsidRDefault="009865A2" w:rsidP="009865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Правописание гласных после шипящих и ц в суффиксах и окончаниях.</w:t>
      </w:r>
    </w:p>
    <w:p w:rsidR="009865A2" w:rsidRPr="009865A2" w:rsidRDefault="009865A2" w:rsidP="009865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 В окончаниях и суффиксах существительных, прилагательных и суффиксах наречий под ударением после шипящих и ц пишется о, без ударения - е (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ножо</w:t>
      </w:r>
      <w:proofErr w:type="gram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"м</w:t>
      </w:r>
      <w:proofErr w:type="spellEnd"/>
      <w:proofErr w:type="gram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большо"го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книжо"нка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концо"м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окольцо"вы-вать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; НО 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экила"жем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п"ищей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ры"жего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торго"вцев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окольцева"ть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).</w:t>
      </w:r>
    </w:p>
    <w:p w:rsidR="009865A2" w:rsidRPr="009865A2" w:rsidRDefault="009865A2" w:rsidP="009865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 После шипящих под ударением пишется ё:</w:t>
      </w:r>
    </w:p>
    <w:p w:rsidR="009865A2" w:rsidRPr="009865A2" w:rsidRDefault="009865A2" w:rsidP="009865A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окончаниях глаголов (ржёт, лжёшь),</w:t>
      </w:r>
    </w:p>
    <w:p w:rsidR="009865A2" w:rsidRPr="009865A2" w:rsidRDefault="009865A2" w:rsidP="009865A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 суффиксе глагола </w:t>
      </w:r>
      <w:proofErr w:type="gram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ё</w:t>
      </w:r>
      <w:proofErr w:type="gram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выва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 (выкорчевывать),</w:t>
      </w:r>
    </w:p>
    <w:p w:rsidR="009865A2" w:rsidRPr="009865A2" w:rsidRDefault="009865A2" w:rsidP="009865A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 суффиксе существительных </w:t>
      </w:r>
      <w:proofErr w:type="gram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-ё</w:t>
      </w:r>
      <w:proofErr w:type="gram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р- (стажёр),</w:t>
      </w:r>
    </w:p>
    <w:p w:rsidR="009865A2" w:rsidRPr="009865A2" w:rsidRDefault="009865A2" w:rsidP="009865A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 суффиксе отглагольных существительных </w:t>
      </w:r>
      <w:proofErr w:type="gram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ё</w:t>
      </w:r>
      <w:proofErr w:type="gram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вк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-(выкорчёвка),</w:t>
      </w:r>
    </w:p>
    <w:p w:rsidR="009865A2" w:rsidRPr="009865A2" w:rsidRDefault="009865A2" w:rsidP="009865A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 суффиксе страдательных причастий </w:t>
      </w:r>
      <w:proofErr w:type="gram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ё</w:t>
      </w:r>
      <w:proofErr w:type="gram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</w:t>
      </w:r>
      <w:proofErr w:type="spell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(н)-(сражённый, запряжён),</w:t>
      </w:r>
    </w:p>
    <w:p w:rsidR="009865A2" w:rsidRPr="009865A2" w:rsidRDefault="009865A2" w:rsidP="009865A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суффиксе отглагольных прилагательных (</w:t>
      </w:r>
      <w:proofErr w:type="gram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жжёный</w:t>
      </w:r>
      <w:proofErr w:type="gram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и в словах, производных от этих прилагательных (жжёнка),</w:t>
      </w:r>
    </w:p>
    <w:p w:rsidR="009865A2" w:rsidRPr="009865A2" w:rsidRDefault="009865A2" w:rsidP="009865A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местоимении о чём,</w:t>
      </w:r>
    </w:p>
    <w:p w:rsidR="009865A2" w:rsidRDefault="009865A2" w:rsidP="009865A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словах</w:t>
      </w:r>
      <w:proofErr w:type="gramEnd"/>
      <w:r w:rsidRPr="009865A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причем, нипочём.</w:t>
      </w:r>
    </w:p>
    <w:p w:rsidR="009865A2" w:rsidRDefault="009865A2" w:rsidP="009865A2">
      <w:pPr>
        <w:pStyle w:val="a9"/>
        <w:numPr>
          <w:ilvl w:val="0"/>
          <w:numId w:val="38"/>
        </w:numPr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</w:t>
      </w:r>
    </w:p>
    <w:p w:rsidR="009865A2" w:rsidRDefault="009865A2" w:rsidP="009865A2">
      <w:pPr>
        <w:pStyle w:val="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Style w:val="ad"/>
          <w:rFonts w:ascii="Helvetica" w:hAnsi="Helvetica"/>
          <w:b/>
          <w:bCs/>
          <w:color w:val="333333"/>
        </w:rPr>
        <w:t>Применяем новые знания</w:t>
      </w:r>
    </w:p>
    <w:p w:rsidR="009865A2" w:rsidRDefault="009865A2" w:rsidP="009865A2">
      <w:pPr>
        <w:pStyle w:val="a9"/>
        <w:numPr>
          <w:ilvl w:val="0"/>
          <w:numId w:val="38"/>
        </w:numPr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lastRenderedPageBreak/>
        <w:t xml:space="preserve">Пользуясь правилом, определи, что нужно написать на месте пропусков – </w:t>
      </w:r>
      <w:proofErr w:type="gramStart"/>
      <w:r>
        <w:rPr>
          <w:rFonts w:ascii="Helvetica" w:hAnsi="Helvetica"/>
          <w:color w:val="333333"/>
          <w:sz w:val="23"/>
          <w:szCs w:val="23"/>
        </w:rPr>
        <w:t>разделительный</w:t>
      </w:r>
      <w:proofErr w:type="gramEnd"/>
      <w:r>
        <w:rPr>
          <w:rFonts w:ascii="Helvetica" w:hAnsi="Helvetica"/>
          <w:color w:val="333333"/>
          <w:sz w:val="23"/>
          <w:szCs w:val="23"/>
        </w:rPr>
        <w:t xml:space="preserve"> Ь или Ъ.</w:t>
      </w:r>
    </w:p>
    <w:p w:rsidR="009865A2" w:rsidRDefault="009865A2" w:rsidP="009865A2">
      <w:pPr>
        <w:pStyle w:val="a9"/>
        <w:numPr>
          <w:ilvl w:val="0"/>
          <w:numId w:val="38"/>
        </w:numPr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proofErr w:type="spellStart"/>
      <w:proofErr w:type="gramStart"/>
      <w:r>
        <w:rPr>
          <w:rStyle w:val="ac"/>
          <w:rFonts w:ascii="Helvetica" w:hAnsi="Helvetica"/>
          <w:color w:val="333333"/>
          <w:sz w:val="23"/>
          <w:szCs w:val="23"/>
        </w:rPr>
        <w:t>Ул</w:t>
      </w:r>
      <w:proofErr w:type="gramEnd"/>
      <w:r>
        <w:rPr>
          <w:rStyle w:val="ac"/>
          <w:rFonts w:ascii="Helvetica" w:hAnsi="Helvetica"/>
          <w:color w:val="333333"/>
          <w:sz w:val="23"/>
          <w:szCs w:val="23"/>
        </w:rPr>
        <w:t>_и</w:t>
      </w:r>
      <w:proofErr w:type="spellEnd"/>
      <w:r>
        <w:rPr>
          <w:rStyle w:val="ac"/>
          <w:rFonts w:ascii="Helvetica" w:hAnsi="Helvetica"/>
          <w:color w:val="333333"/>
          <w:sz w:val="23"/>
          <w:szCs w:val="23"/>
        </w:rPr>
        <w:t xml:space="preserve">, </w:t>
      </w:r>
      <w:proofErr w:type="spellStart"/>
      <w:r>
        <w:rPr>
          <w:rStyle w:val="ac"/>
          <w:rFonts w:ascii="Helvetica" w:hAnsi="Helvetica"/>
          <w:color w:val="333333"/>
          <w:sz w:val="23"/>
          <w:szCs w:val="23"/>
        </w:rPr>
        <w:t>солов_и</w:t>
      </w:r>
      <w:proofErr w:type="spellEnd"/>
      <w:r>
        <w:rPr>
          <w:rStyle w:val="ac"/>
          <w:rFonts w:ascii="Helvetica" w:hAnsi="Helvetica"/>
          <w:color w:val="333333"/>
          <w:sz w:val="23"/>
          <w:szCs w:val="23"/>
        </w:rPr>
        <w:t xml:space="preserve">, </w:t>
      </w:r>
      <w:proofErr w:type="spellStart"/>
      <w:r>
        <w:rPr>
          <w:rStyle w:val="ac"/>
          <w:rFonts w:ascii="Helvetica" w:hAnsi="Helvetica"/>
          <w:color w:val="333333"/>
          <w:sz w:val="23"/>
          <w:szCs w:val="23"/>
        </w:rPr>
        <w:t>пред_юбилейный</w:t>
      </w:r>
      <w:proofErr w:type="spellEnd"/>
      <w:r>
        <w:rPr>
          <w:rStyle w:val="ac"/>
          <w:rFonts w:ascii="Helvetica" w:hAnsi="Helvetica"/>
          <w:color w:val="333333"/>
          <w:sz w:val="23"/>
          <w:szCs w:val="23"/>
        </w:rPr>
        <w:t xml:space="preserve">, </w:t>
      </w:r>
      <w:proofErr w:type="spellStart"/>
      <w:r>
        <w:rPr>
          <w:rStyle w:val="ac"/>
          <w:rFonts w:ascii="Helvetica" w:hAnsi="Helvetica"/>
          <w:color w:val="333333"/>
          <w:sz w:val="23"/>
          <w:szCs w:val="23"/>
        </w:rPr>
        <w:t>раз_езд</w:t>
      </w:r>
      <w:proofErr w:type="spellEnd"/>
      <w:r>
        <w:rPr>
          <w:rStyle w:val="ac"/>
          <w:rFonts w:ascii="Helvetica" w:hAnsi="Helvetica"/>
          <w:color w:val="333333"/>
          <w:sz w:val="23"/>
          <w:szCs w:val="23"/>
        </w:rPr>
        <w:t xml:space="preserve">, </w:t>
      </w:r>
      <w:proofErr w:type="spellStart"/>
      <w:r>
        <w:rPr>
          <w:rStyle w:val="ac"/>
          <w:rFonts w:ascii="Helvetica" w:hAnsi="Helvetica"/>
          <w:color w:val="333333"/>
          <w:sz w:val="23"/>
          <w:szCs w:val="23"/>
        </w:rPr>
        <w:t>с_едобный</w:t>
      </w:r>
      <w:proofErr w:type="spellEnd"/>
      <w:r>
        <w:rPr>
          <w:rStyle w:val="ac"/>
          <w:rFonts w:ascii="Helvetica" w:hAnsi="Helvetica"/>
          <w:color w:val="333333"/>
          <w:sz w:val="23"/>
          <w:szCs w:val="23"/>
        </w:rPr>
        <w:t xml:space="preserve">, </w:t>
      </w:r>
      <w:proofErr w:type="spellStart"/>
      <w:r>
        <w:rPr>
          <w:rStyle w:val="ac"/>
          <w:rFonts w:ascii="Helvetica" w:hAnsi="Helvetica"/>
          <w:color w:val="333333"/>
          <w:sz w:val="23"/>
          <w:szCs w:val="23"/>
        </w:rPr>
        <w:t>брат_я</w:t>
      </w:r>
      <w:proofErr w:type="spellEnd"/>
      <w:r>
        <w:rPr>
          <w:rStyle w:val="ac"/>
          <w:rFonts w:ascii="Helvetica" w:hAnsi="Helvetica"/>
          <w:color w:val="333333"/>
          <w:sz w:val="23"/>
          <w:szCs w:val="23"/>
        </w:rPr>
        <w:t>.</w:t>
      </w:r>
    </w:p>
    <w:p w:rsidR="009865A2" w:rsidRDefault="009865A2" w:rsidP="009865A2">
      <w:pPr>
        <w:pStyle w:val="a9"/>
        <w:numPr>
          <w:ilvl w:val="0"/>
          <w:numId w:val="38"/>
        </w:numPr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Ульи – корень </w:t>
      </w:r>
      <w:proofErr w:type="gramStart"/>
      <w:r>
        <w:rPr>
          <w:rFonts w:ascii="Helvetica" w:hAnsi="Helvetica"/>
          <w:color w:val="333333"/>
          <w:sz w:val="23"/>
          <w:szCs w:val="23"/>
        </w:rPr>
        <w:t>-</w:t>
      </w:r>
      <w:proofErr w:type="spellStart"/>
      <w:r>
        <w:rPr>
          <w:rFonts w:ascii="Helvetica" w:hAnsi="Helvetica"/>
          <w:color w:val="333333"/>
          <w:sz w:val="23"/>
          <w:szCs w:val="23"/>
        </w:rPr>
        <w:t>у</w:t>
      </w:r>
      <w:proofErr w:type="gramEnd"/>
      <w:r>
        <w:rPr>
          <w:rFonts w:ascii="Helvetica" w:hAnsi="Helvetica"/>
          <w:color w:val="333333"/>
          <w:sz w:val="23"/>
          <w:szCs w:val="23"/>
        </w:rPr>
        <w:t>ль</w:t>
      </w:r>
      <w:proofErr w:type="spellEnd"/>
      <w:r>
        <w:rPr>
          <w:rFonts w:ascii="Helvetica" w:hAnsi="Helvetica"/>
          <w:color w:val="333333"/>
          <w:sz w:val="23"/>
          <w:szCs w:val="23"/>
        </w:rPr>
        <w:t>-, пишем Ь;</w:t>
      </w:r>
    </w:p>
    <w:p w:rsidR="009865A2" w:rsidRDefault="009865A2" w:rsidP="009865A2">
      <w:pPr>
        <w:pStyle w:val="a9"/>
        <w:numPr>
          <w:ilvl w:val="0"/>
          <w:numId w:val="38"/>
        </w:numPr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соловьи – соловушка, корень </w:t>
      </w:r>
      <w:proofErr w:type="gramStart"/>
      <w:r>
        <w:rPr>
          <w:rFonts w:ascii="Helvetica" w:hAnsi="Helvetica"/>
          <w:color w:val="333333"/>
          <w:sz w:val="23"/>
          <w:szCs w:val="23"/>
        </w:rPr>
        <w:t>-</w:t>
      </w:r>
      <w:proofErr w:type="spellStart"/>
      <w:r>
        <w:rPr>
          <w:rFonts w:ascii="Helvetica" w:hAnsi="Helvetica"/>
          <w:color w:val="333333"/>
          <w:sz w:val="23"/>
          <w:szCs w:val="23"/>
        </w:rPr>
        <w:t>с</w:t>
      </w:r>
      <w:proofErr w:type="gramEnd"/>
      <w:r>
        <w:rPr>
          <w:rFonts w:ascii="Helvetica" w:hAnsi="Helvetica"/>
          <w:color w:val="333333"/>
          <w:sz w:val="23"/>
          <w:szCs w:val="23"/>
        </w:rPr>
        <w:t>оловь</w:t>
      </w:r>
      <w:proofErr w:type="spellEnd"/>
      <w:r>
        <w:rPr>
          <w:rFonts w:ascii="Helvetica" w:hAnsi="Helvetica"/>
          <w:color w:val="333333"/>
          <w:sz w:val="23"/>
          <w:szCs w:val="23"/>
        </w:rPr>
        <w:t>-, пишем Ь;</w:t>
      </w:r>
    </w:p>
    <w:p w:rsidR="009865A2" w:rsidRDefault="009865A2" w:rsidP="009865A2">
      <w:pPr>
        <w:pStyle w:val="a9"/>
        <w:numPr>
          <w:ilvl w:val="0"/>
          <w:numId w:val="38"/>
        </w:numPr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предъюбилейный – юбилей, корень </w:t>
      </w:r>
      <w:proofErr w:type="gramStart"/>
      <w:r>
        <w:rPr>
          <w:rFonts w:ascii="Helvetica" w:hAnsi="Helvetica"/>
          <w:color w:val="333333"/>
          <w:sz w:val="23"/>
          <w:szCs w:val="23"/>
        </w:rPr>
        <w:t>-ю</w:t>
      </w:r>
      <w:proofErr w:type="gramEnd"/>
      <w:r>
        <w:rPr>
          <w:rFonts w:ascii="Helvetica" w:hAnsi="Helvetica"/>
          <w:color w:val="333333"/>
          <w:sz w:val="23"/>
          <w:szCs w:val="23"/>
        </w:rPr>
        <w:t>билей-, приставка пред-, оканчивается на согласный, пишем Ъ;</w:t>
      </w:r>
    </w:p>
    <w:p w:rsidR="009865A2" w:rsidRDefault="009865A2" w:rsidP="009865A2">
      <w:pPr>
        <w:pStyle w:val="a9"/>
        <w:numPr>
          <w:ilvl w:val="0"/>
          <w:numId w:val="38"/>
        </w:numPr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разъезд – ездить, корень </w:t>
      </w:r>
      <w:proofErr w:type="gramStart"/>
      <w:r>
        <w:rPr>
          <w:rFonts w:ascii="Helvetica" w:hAnsi="Helvetica"/>
          <w:color w:val="333333"/>
          <w:sz w:val="23"/>
          <w:szCs w:val="23"/>
        </w:rPr>
        <w:t>-</w:t>
      </w:r>
      <w:proofErr w:type="spellStart"/>
      <w:r>
        <w:rPr>
          <w:rFonts w:ascii="Helvetica" w:hAnsi="Helvetica"/>
          <w:color w:val="333333"/>
          <w:sz w:val="23"/>
          <w:szCs w:val="23"/>
        </w:rPr>
        <w:t>е</w:t>
      </w:r>
      <w:proofErr w:type="gramEnd"/>
      <w:r>
        <w:rPr>
          <w:rFonts w:ascii="Helvetica" w:hAnsi="Helvetica"/>
          <w:color w:val="333333"/>
          <w:sz w:val="23"/>
          <w:szCs w:val="23"/>
        </w:rPr>
        <w:t>зд</w:t>
      </w:r>
      <w:proofErr w:type="spellEnd"/>
      <w:r>
        <w:rPr>
          <w:rFonts w:ascii="Helvetica" w:hAnsi="Helvetica"/>
          <w:color w:val="333333"/>
          <w:sz w:val="23"/>
          <w:szCs w:val="23"/>
        </w:rPr>
        <w:t>-, приставка раз-, оканчивается на согласный, пишем Ъ;</w:t>
      </w:r>
    </w:p>
    <w:p w:rsidR="009865A2" w:rsidRDefault="009865A2" w:rsidP="009865A2">
      <w:pPr>
        <w:pStyle w:val="a9"/>
        <w:numPr>
          <w:ilvl w:val="0"/>
          <w:numId w:val="38"/>
        </w:numPr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съедобный – еда, корень </w:t>
      </w:r>
      <w:proofErr w:type="gramStart"/>
      <w:r>
        <w:rPr>
          <w:rFonts w:ascii="Helvetica" w:hAnsi="Helvetica"/>
          <w:color w:val="333333"/>
          <w:sz w:val="23"/>
          <w:szCs w:val="23"/>
        </w:rPr>
        <w:t>-</w:t>
      </w:r>
      <w:proofErr w:type="spellStart"/>
      <w:r>
        <w:rPr>
          <w:rFonts w:ascii="Helvetica" w:hAnsi="Helvetica"/>
          <w:color w:val="333333"/>
          <w:sz w:val="23"/>
          <w:szCs w:val="23"/>
        </w:rPr>
        <w:t>е</w:t>
      </w:r>
      <w:proofErr w:type="gramEnd"/>
      <w:r>
        <w:rPr>
          <w:rFonts w:ascii="Helvetica" w:hAnsi="Helvetica"/>
          <w:color w:val="333333"/>
          <w:sz w:val="23"/>
          <w:szCs w:val="23"/>
        </w:rPr>
        <w:t>д</w:t>
      </w:r>
      <w:proofErr w:type="spellEnd"/>
      <w:r>
        <w:rPr>
          <w:rFonts w:ascii="Helvetica" w:hAnsi="Helvetica"/>
          <w:color w:val="333333"/>
          <w:sz w:val="23"/>
          <w:szCs w:val="23"/>
        </w:rPr>
        <w:t>-, приставка с-, оканчивается на согласный, пишем Ъ;</w:t>
      </w:r>
    </w:p>
    <w:p w:rsidR="009865A2" w:rsidRDefault="009865A2" w:rsidP="009865A2">
      <w:pPr>
        <w:pStyle w:val="a9"/>
        <w:numPr>
          <w:ilvl w:val="0"/>
          <w:numId w:val="38"/>
        </w:numPr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братья – братишка, корень </w:t>
      </w:r>
      <w:proofErr w:type="gramStart"/>
      <w:r>
        <w:rPr>
          <w:rFonts w:ascii="Helvetica" w:hAnsi="Helvetica"/>
          <w:color w:val="333333"/>
          <w:sz w:val="23"/>
          <w:szCs w:val="23"/>
        </w:rPr>
        <w:t>-б</w:t>
      </w:r>
      <w:proofErr w:type="gramEnd"/>
      <w:r>
        <w:rPr>
          <w:rFonts w:ascii="Helvetica" w:hAnsi="Helvetica"/>
          <w:color w:val="333333"/>
          <w:sz w:val="23"/>
          <w:szCs w:val="23"/>
        </w:rPr>
        <w:t>рать-, пишем Ь.</w:t>
      </w:r>
    </w:p>
    <w:p w:rsidR="009865A2" w:rsidRPr="009865A2" w:rsidRDefault="009865A2" w:rsidP="009865A2">
      <w:pPr>
        <w:shd w:val="clear" w:color="auto" w:fill="FFFFFF"/>
        <w:spacing w:before="100" w:beforeAutospacing="1" w:after="100" w:afterAutospacing="1" w:line="300" w:lineRule="atLeast"/>
        <w:ind w:left="135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9865A2" w:rsidRDefault="00113081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1308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</w:t>
      </w:r>
      <w:r w:rsidR="00986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Pr="0011308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</w:t>
      </w:r>
    </w:p>
    <w:p w:rsid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Тест</w:t>
      </w:r>
    </w:p>
    <w:p w:rsid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В каком ряду во всех словах на месте пропуска пишется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ъ?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1)  </w:t>
      </w:r>
      <w:proofErr w:type="gram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емный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без..ядерный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изголов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..е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2)  в..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зжающий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ятый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меж..этажный</w:t>
      </w:r>
      <w:proofErr w:type="spellEnd"/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3)  </w:t>
      </w:r>
      <w:proofErr w:type="gram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емный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об..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ектив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двух..ярусный</w:t>
      </w:r>
      <w:proofErr w:type="spellEnd"/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4)  </w:t>
      </w:r>
      <w:proofErr w:type="spellStart"/>
      <w:proofErr w:type="gram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необ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ятный</w:t>
      </w:r>
      <w:proofErr w:type="spellEnd"/>
      <w:proofErr w:type="gram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бул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онный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кон..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юнктивит</w:t>
      </w:r>
      <w:proofErr w:type="spellEnd"/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В каком ряду во всех слов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ах на месте пропуска пишется ь?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1)  бьющий ключ</w:t>
      </w:r>
      <w:proofErr w:type="gram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.., </w:t>
      </w:r>
      <w:proofErr w:type="gram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любимая вещ.., глубоких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луж..,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распростиш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людьми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2)  стало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невмоч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.., голос певуч.., гром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кий плач..,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оденеш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потеплее</w:t>
      </w:r>
      <w:proofErr w:type="gramEnd"/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3) 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промаж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... клеем, удивительный товарищ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.., 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грозовых туч..,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печ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 рулет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4) 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разреж</w:t>
      </w:r>
      <w:proofErr w:type="spellEnd"/>
      <w:proofErr w:type="gram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gram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 лист,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достучиш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ся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 соседа, бежать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вскач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..,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помощ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 преподавателя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В каком ряду во всех слов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ах на месте пропуска пишется ъ?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1)  </w:t>
      </w:r>
      <w:proofErr w:type="gram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ютант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под..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ездной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под..ячий</w:t>
      </w:r>
      <w:proofErr w:type="spellEnd"/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2)  </w:t>
      </w:r>
      <w:proofErr w:type="gram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ект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об..езженный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..е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3) 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об..я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вленный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..он,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прод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юсер</w:t>
      </w:r>
      <w:proofErr w:type="spellEnd"/>
      <w:proofErr w:type="gramEnd"/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4)  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неот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емлемый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ин..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екция</w:t>
      </w:r>
      <w:proofErr w:type="spellEnd"/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4. В каком ряду во всех слов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ах на месте пропуска пишется ь?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1) 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поздороваеш</w:t>
      </w:r>
      <w:proofErr w:type="spellEnd"/>
      <w:proofErr w:type="gram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proofErr w:type="gram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ся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другом, двигаться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вскач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.., быс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одеваеш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стало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невмоч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2)  лучший товарищ</w:t>
      </w:r>
      <w:proofErr w:type="gram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..,  </w:t>
      </w:r>
      <w:proofErr w:type="gram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заметная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фальш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..,  изнуряющая суш.., длинный ме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ч..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3) 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</w:t>
      </w:r>
      <w:proofErr w:type="spellEnd"/>
      <w:proofErr w:type="gram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.. </w:t>
      </w:r>
      <w:proofErr w:type="gram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хлеб, игра не стоит свеч.., несколь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 луж..,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встретиш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братом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4)  мятеж</w:t>
      </w:r>
      <w:proofErr w:type="gram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.. </w:t>
      </w:r>
      <w:proofErr w:type="gram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офицеров,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попрощаеш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ся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матерью,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назнач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..те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место встречи, щедрый богач...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В каком ряду во всех слов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ах на месте пропуска пишется ъ?</w:t>
      </w:r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1) 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пан..европейский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екция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протод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якон</w:t>
      </w:r>
      <w:proofErr w:type="spellEnd"/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2) 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сверх..естественный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он..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юнктура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транс..европейский</w:t>
      </w:r>
      <w:proofErr w:type="spellEnd"/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3) 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</w:t>
      </w:r>
      <w:proofErr w:type="gram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gram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юбилейный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интерв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..ю,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звен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евой</w:t>
      </w:r>
      <w:proofErr w:type="spellEnd"/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4) 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трех</w:t>
      </w:r>
      <w:proofErr w:type="gram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gram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язычный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кан</w:t>
      </w:r>
      <w:proofErr w:type="spellEnd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..он, п..</w:t>
      </w:r>
      <w:proofErr w:type="spellStart"/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едестал</w:t>
      </w:r>
      <w:proofErr w:type="spellEnd"/>
    </w:p>
    <w:p w:rsidR="009865A2" w:rsidRPr="009865A2" w:rsidRDefault="009865A2" w:rsidP="00986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65A2" w:rsidRP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GoBack"/>
      <w:bookmarkEnd w:id="1"/>
    </w:p>
    <w:p w:rsidR="009865A2" w:rsidRP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65A2" w:rsidRP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65A2" w:rsidRP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65A2" w:rsidRP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65A2" w:rsidRP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65A2" w:rsidRPr="009865A2" w:rsidRDefault="009865A2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3081" w:rsidRPr="009865A2" w:rsidRDefault="00113081" w:rsidP="0011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</w:p>
    <w:sectPr w:rsidR="00113081" w:rsidRPr="0098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9A" w:rsidRDefault="00CC179A" w:rsidP="0068759B">
      <w:pPr>
        <w:spacing w:after="0" w:line="240" w:lineRule="auto"/>
      </w:pPr>
      <w:r>
        <w:separator/>
      </w:r>
    </w:p>
  </w:endnote>
  <w:endnote w:type="continuationSeparator" w:id="0">
    <w:p w:rsidR="00CC179A" w:rsidRDefault="00CC179A" w:rsidP="0068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9A" w:rsidRDefault="00CC179A" w:rsidP="0068759B">
      <w:pPr>
        <w:spacing w:after="0" w:line="240" w:lineRule="auto"/>
      </w:pPr>
      <w:r>
        <w:separator/>
      </w:r>
    </w:p>
  </w:footnote>
  <w:footnote w:type="continuationSeparator" w:id="0">
    <w:p w:rsidR="00CC179A" w:rsidRDefault="00CC179A" w:rsidP="0068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1DF"/>
    <w:multiLevelType w:val="multilevel"/>
    <w:tmpl w:val="776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10963"/>
    <w:multiLevelType w:val="multilevel"/>
    <w:tmpl w:val="AD1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A44C7"/>
    <w:multiLevelType w:val="multilevel"/>
    <w:tmpl w:val="B4E2C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141C8"/>
    <w:multiLevelType w:val="multilevel"/>
    <w:tmpl w:val="95F0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B6A46"/>
    <w:multiLevelType w:val="multilevel"/>
    <w:tmpl w:val="ABBC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47372"/>
    <w:multiLevelType w:val="multilevel"/>
    <w:tmpl w:val="452C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25D60"/>
    <w:multiLevelType w:val="multilevel"/>
    <w:tmpl w:val="002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60C1D"/>
    <w:multiLevelType w:val="multilevel"/>
    <w:tmpl w:val="A80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52ADB"/>
    <w:multiLevelType w:val="multilevel"/>
    <w:tmpl w:val="87E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33A15"/>
    <w:multiLevelType w:val="multilevel"/>
    <w:tmpl w:val="D12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A1F3F"/>
    <w:multiLevelType w:val="multilevel"/>
    <w:tmpl w:val="B10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C4204"/>
    <w:multiLevelType w:val="multilevel"/>
    <w:tmpl w:val="D0EA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B32E6"/>
    <w:multiLevelType w:val="multilevel"/>
    <w:tmpl w:val="C88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71E02"/>
    <w:multiLevelType w:val="multilevel"/>
    <w:tmpl w:val="D10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C753C"/>
    <w:multiLevelType w:val="multilevel"/>
    <w:tmpl w:val="967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D6E4F"/>
    <w:multiLevelType w:val="multilevel"/>
    <w:tmpl w:val="381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918A3"/>
    <w:multiLevelType w:val="multilevel"/>
    <w:tmpl w:val="AC7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C64BA"/>
    <w:multiLevelType w:val="multilevel"/>
    <w:tmpl w:val="07B6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E4CA6"/>
    <w:multiLevelType w:val="multilevel"/>
    <w:tmpl w:val="5EB0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F2C98"/>
    <w:multiLevelType w:val="multilevel"/>
    <w:tmpl w:val="06EC0A2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04700"/>
    <w:multiLevelType w:val="multilevel"/>
    <w:tmpl w:val="297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6A50BD"/>
    <w:multiLevelType w:val="multilevel"/>
    <w:tmpl w:val="2E0A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72B19"/>
    <w:multiLevelType w:val="multilevel"/>
    <w:tmpl w:val="0C9E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0C36F1"/>
    <w:multiLevelType w:val="multilevel"/>
    <w:tmpl w:val="E1CC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07333"/>
    <w:multiLevelType w:val="multilevel"/>
    <w:tmpl w:val="61C6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367D9"/>
    <w:multiLevelType w:val="multilevel"/>
    <w:tmpl w:val="6EA0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4016F"/>
    <w:multiLevelType w:val="multilevel"/>
    <w:tmpl w:val="616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8A59BD"/>
    <w:multiLevelType w:val="multilevel"/>
    <w:tmpl w:val="CE5E8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1515BB"/>
    <w:multiLevelType w:val="multilevel"/>
    <w:tmpl w:val="A81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9767B6"/>
    <w:multiLevelType w:val="multilevel"/>
    <w:tmpl w:val="F51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466BEA"/>
    <w:multiLevelType w:val="multilevel"/>
    <w:tmpl w:val="5BC4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E1A51"/>
    <w:multiLevelType w:val="multilevel"/>
    <w:tmpl w:val="763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DC0B92"/>
    <w:multiLevelType w:val="multilevel"/>
    <w:tmpl w:val="0EE60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E2D92"/>
    <w:multiLevelType w:val="multilevel"/>
    <w:tmpl w:val="ED7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236BBD"/>
    <w:multiLevelType w:val="multilevel"/>
    <w:tmpl w:val="17A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E90456"/>
    <w:multiLevelType w:val="multilevel"/>
    <w:tmpl w:val="0F2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094800"/>
    <w:multiLevelType w:val="multilevel"/>
    <w:tmpl w:val="DF1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B3503D"/>
    <w:multiLevelType w:val="multilevel"/>
    <w:tmpl w:val="18D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5"/>
  </w:num>
  <w:num w:numId="5">
    <w:abstractNumId w:val="30"/>
  </w:num>
  <w:num w:numId="6">
    <w:abstractNumId w:val="35"/>
  </w:num>
  <w:num w:numId="7">
    <w:abstractNumId w:val="32"/>
  </w:num>
  <w:num w:numId="8">
    <w:abstractNumId w:val="29"/>
  </w:num>
  <w:num w:numId="9">
    <w:abstractNumId w:val="28"/>
  </w:num>
  <w:num w:numId="10">
    <w:abstractNumId w:val="2"/>
  </w:num>
  <w:num w:numId="11">
    <w:abstractNumId w:val="24"/>
  </w:num>
  <w:num w:numId="12">
    <w:abstractNumId w:val="26"/>
  </w:num>
  <w:num w:numId="13">
    <w:abstractNumId w:val="13"/>
  </w:num>
  <w:num w:numId="14">
    <w:abstractNumId w:val="1"/>
  </w:num>
  <w:num w:numId="15">
    <w:abstractNumId w:val="33"/>
  </w:num>
  <w:num w:numId="16">
    <w:abstractNumId w:val="9"/>
  </w:num>
  <w:num w:numId="17">
    <w:abstractNumId w:val="11"/>
  </w:num>
  <w:num w:numId="18">
    <w:abstractNumId w:val="31"/>
  </w:num>
  <w:num w:numId="19">
    <w:abstractNumId w:val="5"/>
  </w:num>
  <w:num w:numId="20">
    <w:abstractNumId w:val="6"/>
  </w:num>
  <w:num w:numId="21">
    <w:abstractNumId w:val="36"/>
  </w:num>
  <w:num w:numId="22">
    <w:abstractNumId w:val="12"/>
  </w:num>
  <w:num w:numId="23">
    <w:abstractNumId w:val="8"/>
  </w:num>
  <w:num w:numId="24">
    <w:abstractNumId w:val="7"/>
  </w:num>
  <w:num w:numId="25">
    <w:abstractNumId w:val="15"/>
  </w:num>
  <w:num w:numId="26">
    <w:abstractNumId w:val="4"/>
  </w:num>
  <w:num w:numId="27">
    <w:abstractNumId w:val="34"/>
  </w:num>
  <w:num w:numId="28">
    <w:abstractNumId w:val="0"/>
  </w:num>
  <w:num w:numId="29">
    <w:abstractNumId w:val="19"/>
  </w:num>
  <w:num w:numId="30">
    <w:abstractNumId w:val="20"/>
  </w:num>
  <w:num w:numId="31">
    <w:abstractNumId w:val="14"/>
  </w:num>
  <w:num w:numId="32">
    <w:abstractNumId w:val="22"/>
  </w:num>
  <w:num w:numId="33">
    <w:abstractNumId w:val="21"/>
  </w:num>
  <w:num w:numId="34">
    <w:abstractNumId w:val="23"/>
  </w:num>
  <w:num w:numId="35">
    <w:abstractNumId w:val="27"/>
  </w:num>
  <w:num w:numId="36">
    <w:abstractNumId w:val="17"/>
  </w:num>
  <w:num w:numId="37">
    <w:abstractNumId w:val="1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7"/>
    <w:rsid w:val="00113081"/>
    <w:rsid w:val="00136B8E"/>
    <w:rsid w:val="00226710"/>
    <w:rsid w:val="00281942"/>
    <w:rsid w:val="003305EB"/>
    <w:rsid w:val="003B33E7"/>
    <w:rsid w:val="004175D2"/>
    <w:rsid w:val="0042327F"/>
    <w:rsid w:val="004252AA"/>
    <w:rsid w:val="004E1179"/>
    <w:rsid w:val="004E5C7D"/>
    <w:rsid w:val="0068759B"/>
    <w:rsid w:val="006A0E1E"/>
    <w:rsid w:val="006A1010"/>
    <w:rsid w:val="00780377"/>
    <w:rsid w:val="007B355C"/>
    <w:rsid w:val="009642AA"/>
    <w:rsid w:val="009865A2"/>
    <w:rsid w:val="00992E8B"/>
    <w:rsid w:val="00A413FE"/>
    <w:rsid w:val="00A61F08"/>
    <w:rsid w:val="00A64701"/>
    <w:rsid w:val="00AE7990"/>
    <w:rsid w:val="00B30E2A"/>
    <w:rsid w:val="00BB248C"/>
    <w:rsid w:val="00C74B44"/>
    <w:rsid w:val="00CC179A"/>
    <w:rsid w:val="00DB420A"/>
    <w:rsid w:val="00D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3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55C"/>
  </w:style>
  <w:style w:type="character" w:styleId="aa">
    <w:name w:val="Hyperlink"/>
    <w:basedOn w:val="a0"/>
    <w:uiPriority w:val="99"/>
    <w:semiHidden/>
    <w:unhideWhenUsed/>
    <w:rsid w:val="007B35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B355C"/>
    <w:rPr>
      <w:color w:val="800080"/>
      <w:u w:val="single"/>
    </w:rPr>
  </w:style>
  <w:style w:type="character" w:customStyle="1" w:styleId="quizlevel">
    <w:name w:val="quiz_level"/>
    <w:basedOn w:val="a0"/>
    <w:rsid w:val="007B355C"/>
  </w:style>
  <w:style w:type="character" w:customStyle="1" w:styleId="level-medium">
    <w:name w:val="level-medium"/>
    <w:basedOn w:val="a0"/>
    <w:rsid w:val="007B355C"/>
  </w:style>
  <w:style w:type="character" w:customStyle="1" w:styleId="quizonline">
    <w:name w:val="quiz_online"/>
    <w:basedOn w:val="a0"/>
    <w:rsid w:val="007B355C"/>
  </w:style>
  <w:style w:type="character" w:customStyle="1" w:styleId="o-num">
    <w:name w:val="o-num"/>
    <w:basedOn w:val="a0"/>
    <w:rsid w:val="007B355C"/>
  </w:style>
  <w:style w:type="character" w:customStyle="1" w:styleId="icon">
    <w:name w:val="icon"/>
    <w:basedOn w:val="a0"/>
    <w:rsid w:val="007B355C"/>
  </w:style>
  <w:style w:type="character" w:customStyle="1" w:styleId="loader">
    <w:name w:val="loader"/>
    <w:basedOn w:val="a0"/>
    <w:rsid w:val="007B355C"/>
  </w:style>
  <w:style w:type="character" w:customStyle="1" w:styleId="current">
    <w:name w:val="current"/>
    <w:basedOn w:val="a0"/>
    <w:rsid w:val="007B355C"/>
  </w:style>
  <w:style w:type="character" w:customStyle="1" w:styleId="total">
    <w:name w:val="total"/>
    <w:basedOn w:val="a0"/>
    <w:rsid w:val="007B355C"/>
  </w:style>
  <w:style w:type="character" w:customStyle="1" w:styleId="errorlink">
    <w:name w:val="error_link"/>
    <w:basedOn w:val="a0"/>
    <w:rsid w:val="007B355C"/>
  </w:style>
  <w:style w:type="character" w:styleId="ac">
    <w:name w:val="Emphasis"/>
    <w:basedOn w:val="a0"/>
    <w:uiPriority w:val="20"/>
    <w:qFormat/>
    <w:rsid w:val="007B355C"/>
    <w:rPr>
      <w:i/>
      <w:iCs/>
    </w:rPr>
  </w:style>
  <w:style w:type="character" w:customStyle="1" w:styleId="12">
    <w:name w:val="Название1"/>
    <w:basedOn w:val="a0"/>
    <w:rsid w:val="007B355C"/>
  </w:style>
  <w:style w:type="character" w:customStyle="1" w:styleId="titledesc">
    <w:name w:val="title_desc"/>
    <w:basedOn w:val="a0"/>
    <w:rsid w:val="007B355C"/>
  </w:style>
  <w:style w:type="character" w:customStyle="1" w:styleId="link-num">
    <w:name w:val="link-num"/>
    <w:basedOn w:val="a0"/>
    <w:rsid w:val="007B355C"/>
  </w:style>
  <w:style w:type="character" w:customStyle="1" w:styleId="quizmeta">
    <w:name w:val="quiz_meta"/>
    <w:basedOn w:val="a0"/>
    <w:rsid w:val="007B355C"/>
  </w:style>
  <w:style w:type="character" w:customStyle="1" w:styleId="quizpredmet">
    <w:name w:val="quiz_predmet"/>
    <w:basedOn w:val="a0"/>
    <w:rsid w:val="007B355C"/>
  </w:style>
  <w:style w:type="character" w:customStyle="1" w:styleId="quizqnum">
    <w:name w:val="quiz_qnum"/>
    <w:basedOn w:val="a0"/>
    <w:rsid w:val="007B355C"/>
  </w:style>
  <w:style w:type="paragraph" w:customStyle="1" w:styleId="other-rating">
    <w:name w:val="other-rating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7B355C"/>
  </w:style>
  <w:style w:type="character" w:customStyle="1" w:styleId="percentage-result">
    <w:name w:val="percentage-result"/>
    <w:basedOn w:val="a0"/>
    <w:rsid w:val="007B35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5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5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edmettitle">
    <w:name w:val="predmet_title"/>
    <w:basedOn w:val="a0"/>
    <w:rsid w:val="007B355C"/>
  </w:style>
  <w:style w:type="character" w:customStyle="1" w:styleId="ya-share2badge">
    <w:name w:val="ya-share2__badge"/>
    <w:basedOn w:val="a0"/>
    <w:rsid w:val="007B355C"/>
  </w:style>
  <w:style w:type="character" w:customStyle="1" w:styleId="ya-share2icon">
    <w:name w:val="ya-share2__icon"/>
    <w:basedOn w:val="a0"/>
    <w:rsid w:val="007B355C"/>
  </w:style>
  <w:style w:type="character" w:customStyle="1" w:styleId="ya-share2counter">
    <w:name w:val="ya-share2__counter"/>
    <w:basedOn w:val="a0"/>
    <w:rsid w:val="007B355C"/>
  </w:style>
  <w:style w:type="character" w:customStyle="1" w:styleId="ya-share2title">
    <w:name w:val="ya-share2__title"/>
    <w:basedOn w:val="a0"/>
    <w:rsid w:val="007B355C"/>
  </w:style>
  <w:style w:type="character" w:customStyle="1" w:styleId="content-title">
    <w:name w:val="content-title"/>
    <w:basedOn w:val="a0"/>
    <w:rsid w:val="007B355C"/>
  </w:style>
  <w:style w:type="character" w:customStyle="1" w:styleId="go-back-str">
    <w:name w:val="go-back-str"/>
    <w:basedOn w:val="a0"/>
    <w:rsid w:val="007B355C"/>
  </w:style>
  <w:style w:type="character" w:styleId="ad">
    <w:name w:val="Strong"/>
    <w:basedOn w:val="a0"/>
    <w:uiPriority w:val="22"/>
    <w:qFormat/>
    <w:rsid w:val="00986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3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55C"/>
  </w:style>
  <w:style w:type="character" w:styleId="aa">
    <w:name w:val="Hyperlink"/>
    <w:basedOn w:val="a0"/>
    <w:uiPriority w:val="99"/>
    <w:semiHidden/>
    <w:unhideWhenUsed/>
    <w:rsid w:val="007B35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B355C"/>
    <w:rPr>
      <w:color w:val="800080"/>
      <w:u w:val="single"/>
    </w:rPr>
  </w:style>
  <w:style w:type="character" w:customStyle="1" w:styleId="quizlevel">
    <w:name w:val="quiz_level"/>
    <w:basedOn w:val="a0"/>
    <w:rsid w:val="007B355C"/>
  </w:style>
  <w:style w:type="character" w:customStyle="1" w:styleId="level-medium">
    <w:name w:val="level-medium"/>
    <w:basedOn w:val="a0"/>
    <w:rsid w:val="007B355C"/>
  </w:style>
  <w:style w:type="character" w:customStyle="1" w:styleId="quizonline">
    <w:name w:val="quiz_online"/>
    <w:basedOn w:val="a0"/>
    <w:rsid w:val="007B355C"/>
  </w:style>
  <w:style w:type="character" w:customStyle="1" w:styleId="o-num">
    <w:name w:val="o-num"/>
    <w:basedOn w:val="a0"/>
    <w:rsid w:val="007B355C"/>
  </w:style>
  <w:style w:type="character" w:customStyle="1" w:styleId="icon">
    <w:name w:val="icon"/>
    <w:basedOn w:val="a0"/>
    <w:rsid w:val="007B355C"/>
  </w:style>
  <w:style w:type="character" w:customStyle="1" w:styleId="loader">
    <w:name w:val="loader"/>
    <w:basedOn w:val="a0"/>
    <w:rsid w:val="007B355C"/>
  </w:style>
  <w:style w:type="character" w:customStyle="1" w:styleId="current">
    <w:name w:val="current"/>
    <w:basedOn w:val="a0"/>
    <w:rsid w:val="007B355C"/>
  </w:style>
  <w:style w:type="character" w:customStyle="1" w:styleId="total">
    <w:name w:val="total"/>
    <w:basedOn w:val="a0"/>
    <w:rsid w:val="007B355C"/>
  </w:style>
  <w:style w:type="character" w:customStyle="1" w:styleId="errorlink">
    <w:name w:val="error_link"/>
    <w:basedOn w:val="a0"/>
    <w:rsid w:val="007B355C"/>
  </w:style>
  <w:style w:type="character" w:styleId="ac">
    <w:name w:val="Emphasis"/>
    <w:basedOn w:val="a0"/>
    <w:uiPriority w:val="20"/>
    <w:qFormat/>
    <w:rsid w:val="007B355C"/>
    <w:rPr>
      <w:i/>
      <w:iCs/>
    </w:rPr>
  </w:style>
  <w:style w:type="character" w:customStyle="1" w:styleId="12">
    <w:name w:val="Название1"/>
    <w:basedOn w:val="a0"/>
    <w:rsid w:val="007B355C"/>
  </w:style>
  <w:style w:type="character" w:customStyle="1" w:styleId="titledesc">
    <w:name w:val="title_desc"/>
    <w:basedOn w:val="a0"/>
    <w:rsid w:val="007B355C"/>
  </w:style>
  <w:style w:type="character" w:customStyle="1" w:styleId="link-num">
    <w:name w:val="link-num"/>
    <w:basedOn w:val="a0"/>
    <w:rsid w:val="007B355C"/>
  </w:style>
  <w:style w:type="character" w:customStyle="1" w:styleId="quizmeta">
    <w:name w:val="quiz_meta"/>
    <w:basedOn w:val="a0"/>
    <w:rsid w:val="007B355C"/>
  </w:style>
  <w:style w:type="character" w:customStyle="1" w:styleId="quizpredmet">
    <w:name w:val="quiz_predmet"/>
    <w:basedOn w:val="a0"/>
    <w:rsid w:val="007B355C"/>
  </w:style>
  <w:style w:type="character" w:customStyle="1" w:styleId="quizqnum">
    <w:name w:val="quiz_qnum"/>
    <w:basedOn w:val="a0"/>
    <w:rsid w:val="007B355C"/>
  </w:style>
  <w:style w:type="paragraph" w:customStyle="1" w:styleId="other-rating">
    <w:name w:val="other-rating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7B355C"/>
  </w:style>
  <w:style w:type="character" w:customStyle="1" w:styleId="percentage-result">
    <w:name w:val="percentage-result"/>
    <w:basedOn w:val="a0"/>
    <w:rsid w:val="007B35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5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5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edmettitle">
    <w:name w:val="predmet_title"/>
    <w:basedOn w:val="a0"/>
    <w:rsid w:val="007B355C"/>
  </w:style>
  <w:style w:type="character" w:customStyle="1" w:styleId="ya-share2badge">
    <w:name w:val="ya-share2__badge"/>
    <w:basedOn w:val="a0"/>
    <w:rsid w:val="007B355C"/>
  </w:style>
  <w:style w:type="character" w:customStyle="1" w:styleId="ya-share2icon">
    <w:name w:val="ya-share2__icon"/>
    <w:basedOn w:val="a0"/>
    <w:rsid w:val="007B355C"/>
  </w:style>
  <w:style w:type="character" w:customStyle="1" w:styleId="ya-share2counter">
    <w:name w:val="ya-share2__counter"/>
    <w:basedOn w:val="a0"/>
    <w:rsid w:val="007B355C"/>
  </w:style>
  <w:style w:type="character" w:customStyle="1" w:styleId="ya-share2title">
    <w:name w:val="ya-share2__title"/>
    <w:basedOn w:val="a0"/>
    <w:rsid w:val="007B355C"/>
  </w:style>
  <w:style w:type="character" w:customStyle="1" w:styleId="content-title">
    <w:name w:val="content-title"/>
    <w:basedOn w:val="a0"/>
    <w:rsid w:val="007B355C"/>
  </w:style>
  <w:style w:type="character" w:customStyle="1" w:styleId="go-back-str">
    <w:name w:val="go-back-str"/>
    <w:basedOn w:val="a0"/>
    <w:rsid w:val="007B355C"/>
  </w:style>
  <w:style w:type="character" w:styleId="ad">
    <w:name w:val="Strong"/>
    <w:basedOn w:val="a0"/>
    <w:uiPriority w:val="22"/>
    <w:qFormat/>
    <w:rsid w:val="00986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998">
                      <w:marLeft w:val="233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074">
                                  <w:marLeft w:val="129"/>
                                  <w:marRight w:val="129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20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2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656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2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7892">
                                      <w:marLeft w:val="129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26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1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2114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300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850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109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155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3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2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1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2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8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3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8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2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4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0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5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4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9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1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7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2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7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4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99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3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147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1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96576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97998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40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9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33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Айка</dc:creator>
  <cp:lastModifiedBy>miner</cp:lastModifiedBy>
  <cp:revision>18</cp:revision>
  <cp:lastPrinted>2020-03-23T09:49:00Z</cp:lastPrinted>
  <dcterms:created xsi:type="dcterms:W3CDTF">2020-03-23T07:49:00Z</dcterms:created>
  <dcterms:modified xsi:type="dcterms:W3CDTF">2020-03-24T12:28:00Z</dcterms:modified>
</cp:coreProperties>
</file>