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DFAD" w14:textId="77777777" w:rsidR="00A35257" w:rsidRDefault="009F25B8" w:rsidP="007D5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</w:p>
    <w:p w14:paraId="379698AF" w14:textId="77777777" w:rsidR="007D57B9" w:rsidRDefault="007D57B9" w:rsidP="007D5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ГБПОУ РД «ДОРОЖНО-СТРОИТЕЛЬНЫЙ КОЛЛЕ</w:t>
      </w:r>
      <w:r w:rsidR="00811E2D">
        <w:rPr>
          <w:rFonts w:ascii="Times New Roman" w:hAnsi="Times New Roman"/>
          <w:b/>
          <w:sz w:val="28"/>
          <w:szCs w:val="24"/>
        </w:rPr>
        <w:t>Д</w:t>
      </w:r>
      <w:r>
        <w:rPr>
          <w:rFonts w:ascii="Times New Roman" w:hAnsi="Times New Roman"/>
          <w:b/>
          <w:sz w:val="28"/>
          <w:szCs w:val="24"/>
        </w:rPr>
        <w:t>Ж»</w:t>
      </w:r>
    </w:p>
    <w:p w14:paraId="276C4B31" w14:textId="77777777" w:rsidR="007D57B9" w:rsidRDefault="007D57B9" w:rsidP="007D5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г.</w:t>
      </w:r>
      <w:r w:rsidR="00811E2D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Хасавюрт</w:t>
      </w:r>
    </w:p>
    <w:p w14:paraId="008D5392" w14:textId="77777777" w:rsidR="00101AFE" w:rsidRDefault="00101AFE" w:rsidP="00101AF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8CBC76E" w14:textId="77777777" w:rsidR="00101AFE" w:rsidRDefault="0031541A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1541A">
        <w:rPr>
          <w:rFonts w:ascii="Times New Roman" w:hAnsi="Times New Roman"/>
          <w:b/>
          <w:sz w:val="28"/>
          <w:szCs w:val="24"/>
        </w:rPr>
        <w:t>ДИНАМИКА ПРИЕМА ЗАЯВЛЕНИЙ</w:t>
      </w:r>
    </w:p>
    <w:p w14:paraId="4CAE9410" w14:textId="44755B1F" w:rsidR="00DA4349" w:rsidRPr="005320EA" w:rsidRDefault="00DA4349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на </w:t>
      </w:r>
      <w:r w:rsidR="006D22D3">
        <w:rPr>
          <w:rFonts w:ascii="Times New Roman" w:hAnsi="Times New Roman"/>
          <w:b/>
          <w:sz w:val="28"/>
          <w:szCs w:val="24"/>
        </w:rPr>
        <w:t>0</w:t>
      </w:r>
      <w:r w:rsidR="00E07BBF">
        <w:rPr>
          <w:rFonts w:ascii="Times New Roman" w:hAnsi="Times New Roman"/>
          <w:b/>
          <w:sz w:val="28"/>
          <w:szCs w:val="24"/>
        </w:rPr>
        <w:t>6</w:t>
      </w:r>
      <w:r w:rsidR="006D22D3">
        <w:rPr>
          <w:rFonts w:ascii="Times New Roman" w:hAnsi="Times New Roman"/>
          <w:b/>
          <w:sz w:val="28"/>
          <w:szCs w:val="24"/>
        </w:rPr>
        <w:t>.07.</w:t>
      </w:r>
      <w:r w:rsidR="005320EA">
        <w:rPr>
          <w:rFonts w:ascii="Times New Roman" w:hAnsi="Times New Roman"/>
          <w:b/>
          <w:sz w:val="28"/>
          <w:szCs w:val="24"/>
        </w:rPr>
        <w:t>2022г.</w:t>
      </w:r>
    </w:p>
    <w:p w14:paraId="60730B98" w14:textId="77777777" w:rsidR="008955BC" w:rsidRDefault="008955BC" w:rsidP="008955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2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178"/>
        <w:gridCol w:w="3686"/>
        <w:gridCol w:w="1842"/>
        <w:gridCol w:w="1134"/>
        <w:gridCol w:w="1276"/>
        <w:gridCol w:w="1276"/>
        <w:gridCol w:w="1188"/>
        <w:gridCol w:w="1189"/>
        <w:gridCol w:w="1189"/>
        <w:gridCol w:w="1189"/>
      </w:tblGrid>
      <w:tr w:rsidR="008955BC" w:rsidRPr="00911DE1" w14:paraId="35FDFEF8" w14:textId="77777777" w:rsidTr="00A35257"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90A1A2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№</w:t>
            </w:r>
          </w:p>
          <w:p w14:paraId="1F958E68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84FB5B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 xml:space="preserve">Код специальности, профессии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ABA826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 xml:space="preserve">Наименование специальности, </w:t>
            </w:r>
          </w:p>
          <w:p w14:paraId="7B5EAEB1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профессии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60A3EC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Очная форма обучения</w:t>
            </w:r>
          </w:p>
        </w:tc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7D9D07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Заочная форма обучения</w:t>
            </w:r>
          </w:p>
        </w:tc>
      </w:tr>
      <w:tr w:rsidR="008955BC" w:rsidRPr="00911DE1" w14:paraId="4FABF9E9" w14:textId="77777777" w:rsidTr="00A35257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2B395F" w14:textId="77777777" w:rsidR="008955BC" w:rsidRPr="00A35257" w:rsidRDefault="008955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44E414" w14:textId="77777777" w:rsidR="008955BC" w:rsidRPr="00A35257" w:rsidRDefault="008955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EEA2C3" w14:textId="77777777" w:rsidR="008955BC" w:rsidRPr="00A35257" w:rsidRDefault="008955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E70855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На базе 9 кл.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37512A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На базе 11 кл.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317925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На базе 9 кл.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0165D3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На базе 11 кл.</w:t>
            </w:r>
          </w:p>
        </w:tc>
      </w:tr>
      <w:tr w:rsidR="008955BC" w:rsidRPr="00911DE1" w14:paraId="4F58D9FA" w14:textId="77777777" w:rsidTr="00A35257">
        <w:trPr>
          <w:trHeight w:val="686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9F4A92" w14:textId="77777777" w:rsidR="008955BC" w:rsidRPr="00A35257" w:rsidRDefault="008955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FC7E3B" w14:textId="77777777" w:rsidR="008955BC" w:rsidRPr="00A35257" w:rsidRDefault="008955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838A4E" w14:textId="77777777" w:rsidR="008955BC" w:rsidRPr="00A35257" w:rsidRDefault="008955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5DA941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бюдж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2F111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комм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56D377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бюдж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FB8892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комм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B32B20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бюдж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8A152F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комм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5B8C81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бюдж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2A284D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комм</w:t>
            </w:r>
          </w:p>
        </w:tc>
      </w:tr>
      <w:tr w:rsidR="005320EA" w:rsidRPr="005320EA" w14:paraId="4168ADE9" w14:textId="77777777" w:rsidTr="005320EA">
        <w:trPr>
          <w:trHeight w:val="68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CB51" w14:textId="77777777" w:rsidR="005320EA" w:rsidRPr="005320EA" w:rsidRDefault="005320EA" w:rsidP="005320E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D7D8" w14:textId="73ABF19F" w:rsidR="005320EA" w:rsidRPr="005320EA" w:rsidRDefault="005320E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320EA">
              <w:rPr>
                <w:rFonts w:ascii="Times New Roman" w:hAnsi="Times New Roman"/>
                <w:bCs/>
              </w:rPr>
              <w:t>09.01.03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1EC8" w14:textId="21D29877" w:rsidR="005320EA" w:rsidRPr="005320EA" w:rsidRDefault="005320E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320EA">
              <w:rPr>
                <w:rFonts w:ascii="Times New Roman" w:hAnsi="Times New Roman"/>
                <w:bCs/>
              </w:rPr>
              <w:t>Мастер по обработке цифровой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ECA08" w14:textId="74C280D8" w:rsidR="005320EA" w:rsidRPr="005320EA" w:rsidRDefault="00BB1D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79539F" w14:textId="498DB6C4" w:rsidR="005320EA" w:rsidRPr="005320EA" w:rsidRDefault="005320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9D5E0" w14:textId="48EBFC17" w:rsidR="005320EA" w:rsidRPr="005320EA" w:rsidRDefault="005320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DEC76B" w14:textId="5CA95744" w:rsidR="005320EA" w:rsidRPr="005320EA" w:rsidRDefault="005320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9533EE" w14:textId="6785B247" w:rsidR="005320EA" w:rsidRPr="005320EA" w:rsidRDefault="005320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F6060F" w14:textId="0F154130" w:rsidR="005320EA" w:rsidRPr="005320EA" w:rsidRDefault="005320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5323B2" w14:textId="3D72776C" w:rsidR="005320EA" w:rsidRPr="005320EA" w:rsidRDefault="005320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8D50FC" w14:textId="6B5C51C8" w:rsidR="005320EA" w:rsidRPr="005320EA" w:rsidRDefault="005320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8955BC" w:rsidRPr="00911DE1" w14:paraId="5D04F638" w14:textId="77777777" w:rsidTr="00A3525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3B04" w14:textId="77777777" w:rsidR="008955BC" w:rsidRPr="005320EA" w:rsidRDefault="008955BC" w:rsidP="005320E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7D135" w14:textId="77777777" w:rsidR="008955BC" w:rsidRPr="00911DE1" w:rsidRDefault="008955BC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15.01.05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C667" w14:textId="77777777" w:rsidR="008955BC" w:rsidRPr="00911DE1" w:rsidRDefault="008955BC">
            <w:pPr>
              <w:spacing w:before="40" w:after="40"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911DE1">
              <w:rPr>
                <w:rStyle w:val="FontStyle13"/>
                <w:rFonts w:ascii="Times New Roman" w:hAnsi="Times New Roman"/>
                <w:sz w:val="22"/>
                <w:szCs w:val="22"/>
              </w:rPr>
              <w:t>Сварщик (ручной и частично механизированной сварки (наплавки))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49B0" w14:textId="0E5D755F" w:rsidR="008955BC" w:rsidRPr="005320EA" w:rsidRDefault="00BB1DDA" w:rsidP="00982C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28D0D5" w14:textId="77777777"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6ACD" w14:textId="01013D4D" w:rsidR="008955BC" w:rsidRPr="00911DE1" w:rsidRDefault="005320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6DF1C5" w14:textId="77777777"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E0EE5A" w14:textId="77777777"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24EB8E" w14:textId="77777777"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6D7FE7" w14:textId="77777777"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D0882C" w14:textId="77777777"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955BC" w:rsidRPr="00911DE1" w14:paraId="758727B2" w14:textId="77777777" w:rsidTr="00A3525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B476" w14:textId="77777777" w:rsidR="008955BC" w:rsidRPr="005320EA" w:rsidRDefault="008955BC" w:rsidP="005320E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DED8" w14:textId="77777777" w:rsidR="008955BC" w:rsidRPr="00911DE1" w:rsidRDefault="008955BC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23.01.06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E55A" w14:textId="77777777" w:rsidR="008955BC" w:rsidRPr="00911DE1" w:rsidRDefault="008955BC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Машинист дорожных и строительных машин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8237" w14:textId="65F17233" w:rsidR="008955BC" w:rsidRPr="00D4028F" w:rsidRDefault="006D22D3" w:rsidP="009947C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E14D9F" w14:textId="77777777"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BE34" w14:textId="38E39416" w:rsidR="008955BC" w:rsidRPr="00911DE1" w:rsidRDefault="005320EA" w:rsidP="00C96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6CAAE1" w14:textId="77777777"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E45958" w14:textId="77777777"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447C7A" w14:textId="77777777"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6849BC" w14:textId="77777777"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E17D0C" w14:textId="77777777"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11DE1" w:rsidRPr="00911DE1" w14:paraId="5F7E5544" w14:textId="77777777" w:rsidTr="00A3525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DEE8" w14:textId="77777777" w:rsidR="00911DE1" w:rsidRPr="005320EA" w:rsidRDefault="00911DE1" w:rsidP="005320E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653E" w14:textId="77777777" w:rsidR="00911DE1" w:rsidRPr="00911DE1" w:rsidRDefault="00911DE1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23.01.08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B1C5" w14:textId="77777777" w:rsidR="00911DE1" w:rsidRPr="00911DE1" w:rsidRDefault="00911DE1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Слесарь по ремонту строительных машин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BFE4" w14:textId="6486155F" w:rsidR="00911DE1" w:rsidRPr="00263F62" w:rsidRDefault="00BB1DDA" w:rsidP="00982C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2441D5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3E1B" w14:textId="2799609B" w:rsidR="00911DE1" w:rsidRPr="00911DE1" w:rsidRDefault="005320EA" w:rsidP="00994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A14E5A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47A38B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59E4F6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B1868F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8409F2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11DE1" w:rsidRPr="00911DE1" w14:paraId="55CA16EE" w14:textId="77777777" w:rsidTr="00A35257">
        <w:trPr>
          <w:trHeight w:val="30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1F0C" w14:textId="77777777" w:rsidR="00911DE1" w:rsidRPr="005320EA" w:rsidRDefault="00911DE1" w:rsidP="005320E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D2F2" w14:textId="77777777" w:rsidR="00911DE1" w:rsidRPr="00911DE1" w:rsidRDefault="00911DE1">
            <w:pPr>
              <w:spacing w:after="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35.01.13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619D" w14:textId="77777777" w:rsidR="00911DE1" w:rsidRPr="00911DE1" w:rsidRDefault="00911DE1">
            <w:pPr>
              <w:spacing w:after="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Тракторист – машинист с/х 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7365" w14:textId="5078F0FE" w:rsidR="00911DE1" w:rsidRPr="005320EA" w:rsidRDefault="00A4235B" w:rsidP="007752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3F9560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59BE" w14:textId="091CA9CF" w:rsidR="00911DE1" w:rsidRPr="00911DE1" w:rsidRDefault="00BB1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49AE02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A5505B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086D6D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5ADB8C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A54161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11DE1" w:rsidRPr="00911DE1" w14:paraId="29CB0DF0" w14:textId="77777777" w:rsidTr="00A35257">
        <w:trPr>
          <w:trHeight w:val="30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897E" w14:textId="77777777" w:rsidR="00911DE1" w:rsidRPr="005320EA" w:rsidRDefault="00911DE1" w:rsidP="005320E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893B" w14:textId="77777777" w:rsidR="00911DE1" w:rsidRPr="00911DE1" w:rsidRDefault="00911DE1">
            <w:pPr>
              <w:spacing w:after="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35.01.15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69D6" w14:textId="77777777" w:rsidR="00911DE1" w:rsidRPr="00911DE1" w:rsidRDefault="00911DE1">
            <w:pPr>
              <w:spacing w:after="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Электромонтер по ремонту и обслуживанию электрооборудования в с/х производстве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0292" w14:textId="0895C4CA" w:rsidR="00911DE1" w:rsidRPr="00911DE1" w:rsidRDefault="00BB1DDA" w:rsidP="002B20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DA6DFD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394F" w14:textId="4977E037" w:rsidR="00911DE1" w:rsidRPr="00911DE1" w:rsidRDefault="005320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356097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C77957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86DB71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9D59E9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8F3401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11DE1" w:rsidRPr="00911DE1" w14:paraId="195C6B25" w14:textId="77777777" w:rsidTr="00A35257">
        <w:trPr>
          <w:trHeight w:val="123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5300" w14:textId="77777777" w:rsidR="00911DE1" w:rsidRPr="005320EA" w:rsidRDefault="00911DE1" w:rsidP="005320E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CE9E8" w14:textId="77777777" w:rsidR="00911DE1" w:rsidRPr="00911DE1" w:rsidRDefault="00911DE1">
            <w:pPr>
              <w:spacing w:after="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23.02.04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715A" w14:textId="77777777" w:rsidR="00911DE1" w:rsidRPr="00911DE1" w:rsidRDefault="00911DE1">
            <w:pPr>
              <w:spacing w:after="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Техническая эксплуатация подъемно-транспортных , строительных, дорожных машин и оборудования (по отраслям)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5E23" w14:textId="6991333D" w:rsidR="00911DE1" w:rsidRPr="00911DE1" w:rsidRDefault="006D22D3" w:rsidP="008D2D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2359C1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1051" w14:textId="65032AD6" w:rsidR="00911DE1" w:rsidRPr="00911DE1" w:rsidRDefault="005320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79A6AD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FC1DFB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16E594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720581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49FC30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11DE1" w:rsidRPr="00911DE1" w14:paraId="1F9CA366" w14:textId="77777777" w:rsidTr="00A35257">
        <w:trPr>
          <w:trHeight w:val="30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3CA4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1D05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1DE1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208F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DC54" w14:textId="3FF9CF4A" w:rsidR="00911DE1" w:rsidRPr="005320EA" w:rsidRDefault="00BB1DDA" w:rsidP="00CE2C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2635D8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6334" w14:textId="5C73807A" w:rsidR="00911DE1" w:rsidRPr="00911DE1" w:rsidRDefault="00BB1DDA" w:rsidP="009947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A6A386" w14:textId="77777777" w:rsidR="00911DE1" w:rsidRPr="00911DE1" w:rsidRDefault="00A35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DC1928" w14:textId="77777777" w:rsidR="00911DE1" w:rsidRPr="00911DE1" w:rsidRDefault="00A35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BDE654" w14:textId="77777777" w:rsidR="00911DE1" w:rsidRPr="00911DE1" w:rsidRDefault="00A35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9F358" w14:textId="77777777" w:rsidR="00911DE1" w:rsidRPr="00911DE1" w:rsidRDefault="00A35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392DBF" w14:textId="77777777" w:rsidR="00911DE1" w:rsidRPr="00911DE1" w:rsidRDefault="00A35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4F6148" w:rsidRPr="00911DE1" w14:paraId="68F8D800" w14:textId="77777777" w:rsidTr="00DE0230">
        <w:trPr>
          <w:trHeight w:val="305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3D92" w14:textId="77777777" w:rsidR="004F6148" w:rsidRPr="00911DE1" w:rsidRDefault="004F6148" w:rsidP="004F614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0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E8C0" w14:textId="235A56E9" w:rsidR="004F6148" w:rsidRPr="005320EA" w:rsidRDefault="00BB1DDA" w:rsidP="00CE2C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</w:tr>
    </w:tbl>
    <w:p w14:paraId="2D83786E" w14:textId="77777777" w:rsidR="008B4A3E" w:rsidRPr="00911DE1" w:rsidRDefault="008B4A3E" w:rsidP="00911DE1"/>
    <w:sectPr w:rsidR="008B4A3E" w:rsidRPr="00911DE1" w:rsidSect="00911DE1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71B04"/>
    <w:multiLevelType w:val="hybridMultilevel"/>
    <w:tmpl w:val="1ECC0078"/>
    <w:lvl w:ilvl="0" w:tplc="34724F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B4192"/>
    <w:multiLevelType w:val="hybridMultilevel"/>
    <w:tmpl w:val="86C83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C5E"/>
    <w:rsid w:val="00002362"/>
    <w:rsid w:val="00015446"/>
    <w:rsid w:val="00015EE6"/>
    <w:rsid w:val="000175AD"/>
    <w:rsid w:val="00022F09"/>
    <w:rsid w:val="000437D9"/>
    <w:rsid w:val="000625F0"/>
    <w:rsid w:val="00094ABC"/>
    <w:rsid w:val="00097EEF"/>
    <w:rsid w:val="000A43FD"/>
    <w:rsid w:val="000A5CF4"/>
    <w:rsid w:val="000B1787"/>
    <w:rsid w:val="000B5EA7"/>
    <w:rsid w:val="000C22FC"/>
    <w:rsid w:val="000E0490"/>
    <w:rsid w:val="000E312E"/>
    <w:rsid w:val="000E3931"/>
    <w:rsid w:val="000F323C"/>
    <w:rsid w:val="000F548F"/>
    <w:rsid w:val="00101AFE"/>
    <w:rsid w:val="0010683A"/>
    <w:rsid w:val="00111350"/>
    <w:rsid w:val="00120C5E"/>
    <w:rsid w:val="0013782A"/>
    <w:rsid w:val="0016771F"/>
    <w:rsid w:val="00197CB3"/>
    <w:rsid w:val="001B41CD"/>
    <w:rsid w:val="001F52E6"/>
    <w:rsid w:val="001F56C1"/>
    <w:rsid w:val="00263F62"/>
    <w:rsid w:val="00272328"/>
    <w:rsid w:val="002802EB"/>
    <w:rsid w:val="00286670"/>
    <w:rsid w:val="002879DE"/>
    <w:rsid w:val="002B2096"/>
    <w:rsid w:val="002B265F"/>
    <w:rsid w:val="002D1776"/>
    <w:rsid w:val="002D4DA2"/>
    <w:rsid w:val="002E0189"/>
    <w:rsid w:val="002E5F36"/>
    <w:rsid w:val="002F10C7"/>
    <w:rsid w:val="00303AC2"/>
    <w:rsid w:val="003041D3"/>
    <w:rsid w:val="0031541A"/>
    <w:rsid w:val="00316986"/>
    <w:rsid w:val="0033014D"/>
    <w:rsid w:val="00333D85"/>
    <w:rsid w:val="003400FB"/>
    <w:rsid w:val="00386456"/>
    <w:rsid w:val="003A2186"/>
    <w:rsid w:val="003A467C"/>
    <w:rsid w:val="003B3E10"/>
    <w:rsid w:val="003B41E8"/>
    <w:rsid w:val="003B64A0"/>
    <w:rsid w:val="003B7651"/>
    <w:rsid w:val="003D6C74"/>
    <w:rsid w:val="003E626B"/>
    <w:rsid w:val="0041111C"/>
    <w:rsid w:val="004135D6"/>
    <w:rsid w:val="00413A11"/>
    <w:rsid w:val="00417347"/>
    <w:rsid w:val="004253E3"/>
    <w:rsid w:val="00434F24"/>
    <w:rsid w:val="00456D10"/>
    <w:rsid w:val="00466493"/>
    <w:rsid w:val="0047222D"/>
    <w:rsid w:val="0047433C"/>
    <w:rsid w:val="00492B2F"/>
    <w:rsid w:val="004A0B26"/>
    <w:rsid w:val="004B1732"/>
    <w:rsid w:val="004C6679"/>
    <w:rsid w:val="004F2E64"/>
    <w:rsid w:val="004F6148"/>
    <w:rsid w:val="00504189"/>
    <w:rsid w:val="00512B65"/>
    <w:rsid w:val="00513B10"/>
    <w:rsid w:val="0052751E"/>
    <w:rsid w:val="005320EA"/>
    <w:rsid w:val="005347FE"/>
    <w:rsid w:val="00553B86"/>
    <w:rsid w:val="00565192"/>
    <w:rsid w:val="00580AA0"/>
    <w:rsid w:val="00591706"/>
    <w:rsid w:val="005B2F74"/>
    <w:rsid w:val="005B6E73"/>
    <w:rsid w:val="005C0DD7"/>
    <w:rsid w:val="005D0B71"/>
    <w:rsid w:val="005E62C4"/>
    <w:rsid w:val="005F1EB6"/>
    <w:rsid w:val="005F263B"/>
    <w:rsid w:val="00613238"/>
    <w:rsid w:val="006373CB"/>
    <w:rsid w:val="00643537"/>
    <w:rsid w:val="00664B2E"/>
    <w:rsid w:val="00685E0F"/>
    <w:rsid w:val="006D22D3"/>
    <w:rsid w:val="006E5419"/>
    <w:rsid w:val="00700773"/>
    <w:rsid w:val="00701166"/>
    <w:rsid w:val="0073789B"/>
    <w:rsid w:val="00742B33"/>
    <w:rsid w:val="00756DD4"/>
    <w:rsid w:val="00767CA5"/>
    <w:rsid w:val="0077528C"/>
    <w:rsid w:val="0078418A"/>
    <w:rsid w:val="0078650B"/>
    <w:rsid w:val="007B2465"/>
    <w:rsid w:val="007B4BB9"/>
    <w:rsid w:val="007D57B9"/>
    <w:rsid w:val="007E13CE"/>
    <w:rsid w:val="007E4AB5"/>
    <w:rsid w:val="00811E2D"/>
    <w:rsid w:val="00816F5B"/>
    <w:rsid w:val="008233F5"/>
    <w:rsid w:val="00845AA9"/>
    <w:rsid w:val="00856663"/>
    <w:rsid w:val="00863475"/>
    <w:rsid w:val="008662C2"/>
    <w:rsid w:val="00867002"/>
    <w:rsid w:val="00877E21"/>
    <w:rsid w:val="00890B02"/>
    <w:rsid w:val="008955BC"/>
    <w:rsid w:val="0089600A"/>
    <w:rsid w:val="008B4A3E"/>
    <w:rsid w:val="008B64E2"/>
    <w:rsid w:val="008C7100"/>
    <w:rsid w:val="008D2DA2"/>
    <w:rsid w:val="008E0F43"/>
    <w:rsid w:val="008E5EB9"/>
    <w:rsid w:val="009013FD"/>
    <w:rsid w:val="00911DE1"/>
    <w:rsid w:val="00927791"/>
    <w:rsid w:val="00941B44"/>
    <w:rsid w:val="00982C9C"/>
    <w:rsid w:val="009947CB"/>
    <w:rsid w:val="009A1EDA"/>
    <w:rsid w:val="009C4E2D"/>
    <w:rsid w:val="009D7302"/>
    <w:rsid w:val="009E7D90"/>
    <w:rsid w:val="009F25B8"/>
    <w:rsid w:val="00A05F23"/>
    <w:rsid w:val="00A073EC"/>
    <w:rsid w:val="00A35257"/>
    <w:rsid w:val="00A36563"/>
    <w:rsid w:val="00A40DDA"/>
    <w:rsid w:val="00A4235B"/>
    <w:rsid w:val="00A638FD"/>
    <w:rsid w:val="00A727FB"/>
    <w:rsid w:val="00AA51AF"/>
    <w:rsid w:val="00AD4D02"/>
    <w:rsid w:val="00B03B60"/>
    <w:rsid w:val="00B16B08"/>
    <w:rsid w:val="00B174E9"/>
    <w:rsid w:val="00B17A6D"/>
    <w:rsid w:val="00B2158D"/>
    <w:rsid w:val="00B22A9F"/>
    <w:rsid w:val="00B40699"/>
    <w:rsid w:val="00B54D09"/>
    <w:rsid w:val="00B57DDA"/>
    <w:rsid w:val="00B6736B"/>
    <w:rsid w:val="00B835DF"/>
    <w:rsid w:val="00BB1DDA"/>
    <w:rsid w:val="00BC1BED"/>
    <w:rsid w:val="00BC671F"/>
    <w:rsid w:val="00BF15C5"/>
    <w:rsid w:val="00C026F8"/>
    <w:rsid w:val="00C05592"/>
    <w:rsid w:val="00C11C3E"/>
    <w:rsid w:val="00C40382"/>
    <w:rsid w:val="00C42E37"/>
    <w:rsid w:val="00C44376"/>
    <w:rsid w:val="00C521D0"/>
    <w:rsid w:val="00C55029"/>
    <w:rsid w:val="00C96099"/>
    <w:rsid w:val="00CD1625"/>
    <w:rsid w:val="00CE2C75"/>
    <w:rsid w:val="00CE37BE"/>
    <w:rsid w:val="00D04443"/>
    <w:rsid w:val="00D10C21"/>
    <w:rsid w:val="00D31060"/>
    <w:rsid w:val="00D4028F"/>
    <w:rsid w:val="00D54953"/>
    <w:rsid w:val="00D62EED"/>
    <w:rsid w:val="00D75A09"/>
    <w:rsid w:val="00D93FA0"/>
    <w:rsid w:val="00DA4349"/>
    <w:rsid w:val="00DE00D8"/>
    <w:rsid w:val="00DE53B6"/>
    <w:rsid w:val="00E07BBF"/>
    <w:rsid w:val="00E17EC9"/>
    <w:rsid w:val="00E368C1"/>
    <w:rsid w:val="00E4080B"/>
    <w:rsid w:val="00E53B22"/>
    <w:rsid w:val="00E63F21"/>
    <w:rsid w:val="00E6412A"/>
    <w:rsid w:val="00E75E97"/>
    <w:rsid w:val="00E77B8E"/>
    <w:rsid w:val="00E911EA"/>
    <w:rsid w:val="00E96EBF"/>
    <w:rsid w:val="00EB4690"/>
    <w:rsid w:val="00EC4089"/>
    <w:rsid w:val="00ED3591"/>
    <w:rsid w:val="00ED3597"/>
    <w:rsid w:val="00EF45AF"/>
    <w:rsid w:val="00F30205"/>
    <w:rsid w:val="00F303F6"/>
    <w:rsid w:val="00F362E5"/>
    <w:rsid w:val="00F56B7F"/>
    <w:rsid w:val="00F62866"/>
    <w:rsid w:val="00F76F16"/>
    <w:rsid w:val="00F8587F"/>
    <w:rsid w:val="00F962C7"/>
    <w:rsid w:val="00FA6C74"/>
    <w:rsid w:val="00FB1877"/>
    <w:rsid w:val="00FE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8F60"/>
  <w15:docId w15:val="{DDE6C519-1C91-4FC3-88E3-AC60E9E8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AFE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01AFE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rsid w:val="00101AF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6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B366F-7F86-4C13-A35A-FB68A059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</dc:creator>
  <cp:keywords/>
  <dc:description/>
  <cp:lastModifiedBy>Naida</cp:lastModifiedBy>
  <cp:revision>217</cp:revision>
  <cp:lastPrinted>2021-09-30T07:36:00Z</cp:lastPrinted>
  <dcterms:created xsi:type="dcterms:W3CDTF">2019-06-28T06:09:00Z</dcterms:created>
  <dcterms:modified xsi:type="dcterms:W3CDTF">2022-07-07T07:30:00Z</dcterms:modified>
</cp:coreProperties>
</file>