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DFAD" w14:textId="77777777" w:rsidR="00A35257" w:rsidRDefault="009F25B8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</w:p>
    <w:p w14:paraId="379698AF" w14:textId="77777777"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14:paraId="276C4B31" w14:textId="77777777"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14:paraId="008D5392" w14:textId="77777777"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8CBC76E" w14:textId="77777777"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14:paraId="4CAE9410" w14:textId="586F62AC" w:rsidR="00DA4349" w:rsidRPr="005320E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B711FD">
        <w:rPr>
          <w:rFonts w:ascii="Times New Roman" w:hAnsi="Times New Roman"/>
          <w:b/>
          <w:sz w:val="28"/>
          <w:szCs w:val="24"/>
        </w:rPr>
        <w:t>12</w:t>
      </w:r>
      <w:r w:rsidR="006D22D3">
        <w:rPr>
          <w:rFonts w:ascii="Times New Roman" w:hAnsi="Times New Roman"/>
          <w:b/>
          <w:sz w:val="28"/>
          <w:szCs w:val="24"/>
        </w:rPr>
        <w:t>.07.</w:t>
      </w:r>
      <w:r w:rsidR="005320EA">
        <w:rPr>
          <w:rFonts w:ascii="Times New Roman" w:hAnsi="Times New Roman"/>
          <w:b/>
          <w:sz w:val="28"/>
          <w:szCs w:val="24"/>
        </w:rPr>
        <w:t>2022г.</w:t>
      </w:r>
    </w:p>
    <w:p w14:paraId="60730B98" w14:textId="77777777"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178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RPr="00911DE1" w14:paraId="35FDFEF8" w14:textId="77777777" w:rsidTr="00A35257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0A1A2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№</w:t>
            </w:r>
          </w:p>
          <w:p w14:paraId="1F958E68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84FB5B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BA826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 xml:space="preserve">Наименование специальности, </w:t>
            </w:r>
          </w:p>
          <w:p w14:paraId="7B5EAEB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60A3EC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7D9D07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Заочная форма обучения</w:t>
            </w:r>
          </w:p>
        </w:tc>
      </w:tr>
      <w:tr w:rsidR="008955BC" w:rsidRPr="00911DE1" w14:paraId="4FABF9E9" w14:textId="77777777" w:rsidTr="00A35257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B395F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4E414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EA2C3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70855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9 кл.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7512A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11 кл.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17925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9 кл.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0165D3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На базе 11 кл.</w:t>
            </w:r>
          </w:p>
        </w:tc>
      </w:tr>
      <w:tr w:rsidR="008955BC" w:rsidRPr="00911DE1" w14:paraId="4F58D9FA" w14:textId="77777777" w:rsidTr="00A35257">
        <w:trPr>
          <w:trHeight w:val="68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F4A92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C7E3B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38A4E" w14:textId="77777777" w:rsidR="008955BC" w:rsidRPr="00A35257" w:rsidRDefault="008955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DA94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2F11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56D377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B8892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32B20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8A152F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5B8C81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бюдж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2A284D" w14:textId="77777777" w:rsidR="008955BC" w:rsidRPr="00A35257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5257">
              <w:rPr>
                <w:rFonts w:ascii="Times New Roman" w:hAnsi="Times New Roman"/>
                <w:b/>
              </w:rPr>
              <w:t>комм</w:t>
            </w:r>
          </w:p>
        </w:tc>
      </w:tr>
      <w:tr w:rsidR="005320EA" w:rsidRPr="005320EA" w14:paraId="4168ADE9" w14:textId="77777777" w:rsidTr="005320EA">
        <w:trPr>
          <w:trHeight w:val="68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CB51" w14:textId="77777777" w:rsidR="005320EA" w:rsidRPr="005320EA" w:rsidRDefault="005320EA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D7D8" w14:textId="73ABF19F" w:rsidR="005320EA" w:rsidRPr="005320EA" w:rsidRDefault="005320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0EA">
              <w:rPr>
                <w:rFonts w:ascii="Times New Roman" w:hAnsi="Times New Roman"/>
                <w:bCs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1EC8" w14:textId="21D29877" w:rsidR="005320EA" w:rsidRPr="005320EA" w:rsidRDefault="005320E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20EA">
              <w:rPr>
                <w:rFonts w:ascii="Times New Roman" w:hAnsi="Times New Roman"/>
                <w:bCs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CA08" w14:textId="3E4824A9" w:rsidR="005320EA" w:rsidRPr="00B711FD" w:rsidRDefault="00B711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79539F" w14:textId="498DB6C4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D5E0" w14:textId="48EBFC17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EC76B" w14:textId="5CA95744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533EE" w14:textId="6785B247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6060F" w14:textId="0F154130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5323B2" w14:textId="3D72776C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D50FC" w14:textId="6B5C51C8" w:rsidR="005320EA" w:rsidRPr="005320EA" w:rsidRDefault="005320E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8955BC" w:rsidRPr="00911DE1" w14:paraId="5D04F638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B04" w14:textId="77777777" w:rsidR="008955BC" w:rsidRPr="005320EA" w:rsidRDefault="008955BC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D135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C667" w14:textId="77777777" w:rsidR="008955BC" w:rsidRPr="00911DE1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911DE1">
              <w:rPr>
                <w:rStyle w:val="FontStyle13"/>
                <w:rFonts w:ascii="Times New Roman" w:hAnsi="Times New Roman"/>
                <w:sz w:val="22"/>
                <w:szCs w:val="22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49B0" w14:textId="469DEB14" w:rsidR="008955BC" w:rsidRPr="006E56F6" w:rsidRDefault="006E56F6" w:rsidP="00982C9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8D0D5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ACD" w14:textId="01013D4D" w:rsidR="008955BC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DF1C5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0EE5A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4EB8E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D7FE7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0882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955BC" w:rsidRPr="00911DE1" w14:paraId="758727B2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476" w14:textId="77777777" w:rsidR="008955BC" w:rsidRPr="005320EA" w:rsidRDefault="008955BC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ED8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E55A" w14:textId="77777777" w:rsidR="008955BC" w:rsidRPr="00911DE1" w:rsidRDefault="008955BC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237" w14:textId="28C726FF" w:rsidR="008955BC" w:rsidRPr="006E56F6" w:rsidRDefault="006E56F6" w:rsidP="009947C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14D9F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BE34" w14:textId="38E39416" w:rsidR="008955BC" w:rsidRPr="00911DE1" w:rsidRDefault="005320EA" w:rsidP="00C960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CAAE1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45958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47C7A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849B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17D0C" w14:textId="77777777" w:rsidR="008955BC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5F7E5544" w14:textId="77777777" w:rsidTr="00A3525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EE8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53E" w14:textId="77777777" w:rsidR="00911DE1" w:rsidRPr="00911DE1" w:rsidRDefault="00911DE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B1C5" w14:textId="77777777" w:rsidR="00911DE1" w:rsidRPr="00911DE1" w:rsidRDefault="00911DE1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Слесарь по ремонту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FE4" w14:textId="00164CA5" w:rsidR="00911DE1" w:rsidRPr="00263F62" w:rsidRDefault="00B711FD" w:rsidP="00982C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441D5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3E1B" w14:textId="2799609B" w:rsidR="00911DE1" w:rsidRPr="00911DE1" w:rsidRDefault="005320EA" w:rsidP="00994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14E5A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7A38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9E4F6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1868F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409F2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55CA16EE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F0C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D2F2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619D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365" w14:textId="5078F0FE" w:rsidR="00911DE1" w:rsidRPr="005320EA" w:rsidRDefault="00A4235B" w:rsidP="007752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F9560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59BE" w14:textId="763782D6" w:rsidR="00911DE1" w:rsidRPr="006E56F6" w:rsidRDefault="006E56F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9AE02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5505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86D6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ADB8C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5416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29CB0DF0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97E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893B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69D6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292" w14:textId="0895C4CA" w:rsidR="00911DE1" w:rsidRPr="00911DE1" w:rsidRDefault="00BB1DDA" w:rsidP="002B20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A6DF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94F" w14:textId="4977E037" w:rsidR="00911DE1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56097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77957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6DB7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D59E9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F340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195C6B25" w14:textId="77777777" w:rsidTr="00A35257">
        <w:trPr>
          <w:trHeight w:val="12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5300" w14:textId="77777777" w:rsidR="00911DE1" w:rsidRPr="005320EA" w:rsidRDefault="00911DE1" w:rsidP="005320E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E9E8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715A" w14:textId="77777777" w:rsidR="00911DE1" w:rsidRPr="00911DE1" w:rsidRDefault="00911DE1">
            <w:pPr>
              <w:spacing w:after="0" w:line="240" w:lineRule="auto"/>
              <w:rPr>
                <w:rFonts w:ascii="Times New Roman" w:hAnsi="Times New Roman"/>
              </w:rPr>
            </w:pPr>
            <w:r w:rsidRPr="00911DE1">
              <w:rPr>
                <w:rFonts w:ascii="Times New Roman" w:hAnsi="Times New Roman"/>
              </w:rPr>
              <w:t>Техническая эксплуатация подъемно-транспортных ,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5E23" w14:textId="6991333D" w:rsidR="00911DE1" w:rsidRPr="00911DE1" w:rsidRDefault="006D22D3" w:rsidP="008D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359C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051" w14:textId="65032AD6" w:rsidR="00911DE1" w:rsidRPr="00911DE1" w:rsidRDefault="005320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9A6AD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C1DFB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6E594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20581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9FC30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DE1" w:rsidRPr="00911DE1" w14:paraId="1F9CA366" w14:textId="77777777" w:rsidTr="00A35257">
        <w:trPr>
          <w:trHeight w:val="3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CA4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1D05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1DE1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208F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C54" w14:textId="28DD20D5" w:rsidR="00911DE1" w:rsidRPr="00B711FD" w:rsidRDefault="00BB1DDA" w:rsidP="00CE2C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711F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635D8" w14:textId="77777777" w:rsidR="00911DE1" w:rsidRPr="00911DE1" w:rsidRDefault="00911D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334" w14:textId="71EAFF98" w:rsidR="00911DE1" w:rsidRPr="006E56F6" w:rsidRDefault="006E56F6" w:rsidP="009947C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6A386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C1928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DE654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9F358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392DBF" w14:textId="77777777" w:rsidR="00911DE1" w:rsidRPr="00911DE1" w:rsidRDefault="00A35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F6148" w:rsidRPr="00911DE1" w14:paraId="68F8D800" w14:textId="77777777" w:rsidTr="00DE0230">
        <w:trPr>
          <w:trHeight w:val="30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D92" w14:textId="77777777" w:rsidR="004F6148" w:rsidRPr="00911DE1" w:rsidRDefault="004F6148" w:rsidP="004F614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8C0" w14:textId="7BF76BE3" w:rsidR="004F6148" w:rsidRPr="006E56F6" w:rsidRDefault="00B711FD" w:rsidP="00CE2C7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</w:tr>
    </w:tbl>
    <w:p w14:paraId="2D83786E" w14:textId="77777777" w:rsidR="008B4A3E" w:rsidRPr="00911DE1" w:rsidRDefault="008B4A3E" w:rsidP="00911DE1"/>
    <w:sectPr w:rsidR="008B4A3E" w:rsidRPr="00911DE1" w:rsidSect="00911DE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1B04"/>
    <w:multiLevelType w:val="hybridMultilevel"/>
    <w:tmpl w:val="1ECC0078"/>
    <w:lvl w:ilvl="0" w:tplc="34724F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B4192"/>
    <w:multiLevelType w:val="hybridMultilevel"/>
    <w:tmpl w:val="86C8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C5E"/>
    <w:rsid w:val="00002362"/>
    <w:rsid w:val="00015446"/>
    <w:rsid w:val="00015EE6"/>
    <w:rsid w:val="000175AD"/>
    <w:rsid w:val="00022F09"/>
    <w:rsid w:val="000437D9"/>
    <w:rsid w:val="000625F0"/>
    <w:rsid w:val="00094ABC"/>
    <w:rsid w:val="00097EEF"/>
    <w:rsid w:val="000A43FD"/>
    <w:rsid w:val="000A5CF4"/>
    <w:rsid w:val="000B1787"/>
    <w:rsid w:val="000B5EA7"/>
    <w:rsid w:val="000C22FC"/>
    <w:rsid w:val="000E0490"/>
    <w:rsid w:val="000E312E"/>
    <w:rsid w:val="000E3931"/>
    <w:rsid w:val="000F323C"/>
    <w:rsid w:val="000F548F"/>
    <w:rsid w:val="00101AFE"/>
    <w:rsid w:val="0010683A"/>
    <w:rsid w:val="00111350"/>
    <w:rsid w:val="00120C5E"/>
    <w:rsid w:val="0013782A"/>
    <w:rsid w:val="0016771F"/>
    <w:rsid w:val="00197CB3"/>
    <w:rsid w:val="001B41CD"/>
    <w:rsid w:val="001F52E6"/>
    <w:rsid w:val="001F56C1"/>
    <w:rsid w:val="00263F62"/>
    <w:rsid w:val="00272328"/>
    <w:rsid w:val="002802EB"/>
    <w:rsid w:val="00286670"/>
    <w:rsid w:val="002879DE"/>
    <w:rsid w:val="002B2096"/>
    <w:rsid w:val="002B265F"/>
    <w:rsid w:val="002D1776"/>
    <w:rsid w:val="002D4DA2"/>
    <w:rsid w:val="002E0189"/>
    <w:rsid w:val="002E5F36"/>
    <w:rsid w:val="002F10C7"/>
    <w:rsid w:val="00303AC2"/>
    <w:rsid w:val="003041D3"/>
    <w:rsid w:val="0031541A"/>
    <w:rsid w:val="00316986"/>
    <w:rsid w:val="0033014D"/>
    <w:rsid w:val="00333D85"/>
    <w:rsid w:val="003400FB"/>
    <w:rsid w:val="00386456"/>
    <w:rsid w:val="003A2186"/>
    <w:rsid w:val="003A467C"/>
    <w:rsid w:val="003B3E10"/>
    <w:rsid w:val="003B41E8"/>
    <w:rsid w:val="003B64A0"/>
    <w:rsid w:val="003B7651"/>
    <w:rsid w:val="003D6C74"/>
    <w:rsid w:val="003E626B"/>
    <w:rsid w:val="0041111C"/>
    <w:rsid w:val="004135D6"/>
    <w:rsid w:val="00413A11"/>
    <w:rsid w:val="00417347"/>
    <w:rsid w:val="004253E3"/>
    <w:rsid w:val="00434F24"/>
    <w:rsid w:val="00456D10"/>
    <w:rsid w:val="00466493"/>
    <w:rsid w:val="0047222D"/>
    <w:rsid w:val="0047433C"/>
    <w:rsid w:val="00492B2F"/>
    <w:rsid w:val="004A0B26"/>
    <w:rsid w:val="004B1732"/>
    <w:rsid w:val="004C6679"/>
    <w:rsid w:val="004F2E64"/>
    <w:rsid w:val="004F6148"/>
    <w:rsid w:val="00504189"/>
    <w:rsid w:val="00512B65"/>
    <w:rsid w:val="00513B10"/>
    <w:rsid w:val="0052751E"/>
    <w:rsid w:val="005320EA"/>
    <w:rsid w:val="005347FE"/>
    <w:rsid w:val="00553B86"/>
    <w:rsid w:val="00565192"/>
    <w:rsid w:val="00580AA0"/>
    <w:rsid w:val="00591706"/>
    <w:rsid w:val="005B2F74"/>
    <w:rsid w:val="005B6E73"/>
    <w:rsid w:val="005C0DD7"/>
    <w:rsid w:val="005D0B71"/>
    <w:rsid w:val="005E62C4"/>
    <w:rsid w:val="005F1EB6"/>
    <w:rsid w:val="005F263B"/>
    <w:rsid w:val="00613238"/>
    <w:rsid w:val="006373CB"/>
    <w:rsid w:val="00643537"/>
    <w:rsid w:val="00664B2E"/>
    <w:rsid w:val="00685E0F"/>
    <w:rsid w:val="006D22D3"/>
    <w:rsid w:val="006E5419"/>
    <w:rsid w:val="006E56F6"/>
    <w:rsid w:val="00700773"/>
    <w:rsid w:val="00701166"/>
    <w:rsid w:val="0073789B"/>
    <w:rsid w:val="00742B33"/>
    <w:rsid w:val="00756DD4"/>
    <w:rsid w:val="00767CA5"/>
    <w:rsid w:val="0077528C"/>
    <w:rsid w:val="0078418A"/>
    <w:rsid w:val="0078650B"/>
    <w:rsid w:val="007B2465"/>
    <w:rsid w:val="007B4BB9"/>
    <w:rsid w:val="007D57B9"/>
    <w:rsid w:val="007E13CE"/>
    <w:rsid w:val="007E4AB5"/>
    <w:rsid w:val="00811E2D"/>
    <w:rsid w:val="00816F5B"/>
    <w:rsid w:val="008233F5"/>
    <w:rsid w:val="00845AA9"/>
    <w:rsid w:val="00856663"/>
    <w:rsid w:val="00863475"/>
    <w:rsid w:val="008662C2"/>
    <w:rsid w:val="00867002"/>
    <w:rsid w:val="00877E21"/>
    <w:rsid w:val="00890B02"/>
    <w:rsid w:val="008955BC"/>
    <w:rsid w:val="0089600A"/>
    <w:rsid w:val="008B4A3E"/>
    <w:rsid w:val="008B64E2"/>
    <w:rsid w:val="008C7100"/>
    <w:rsid w:val="008D2DA2"/>
    <w:rsid w:val="008E0F43"/>
    <w:rsid w:val="008E5EB9"/>
    <w:rsid w:val="009013FD"/>
    <w:rsid w:val="00911DE1"/>
    <w:rsid w:val="00927791"/>
    <w:rsid w:val="00941B44"/>
    <w:rsid w:val="00982C9C"/>
    <w:rsid w:val="009947CB"/>
    <w:rsid w:val="009A1EDA"/>
    <w:rsid w:val="009C4E2D"/>
    <w:rsid w:val="009D7302"/>
    <w:rsid w:val="009E7D90"/>
    <w:rsid w:val="009F25B8"/>
    <w:rsid w:val="00A05F23"/>
    <w:rsid w:val="00A073EC"/>
    <w:rsid w:val="00A35257"/>
    <w:rsid w:val="00A36563"/>
    <w:rsid w:val="00A40DDA"/>
    <w:rsid w:val="00A4235B"/>
    <w:rsid w:val="00A638FD"/>
    <w:rsid w:val="00A727FB"/>
    <w:rsid w:val="00AA51AF"/>
    <w:rsid w:val="00AD4D02"/>
    <w:rsid w:val="00B03B60"/>
    <w:rsid w:val="00B16B08"/>
    <w:rsid w:val="00B174E9"/>
    <w:rsid w:val="00B17A6D"/>
    <w:rsid w:val="00B2158D"/>
    <w:rsid w:val="00B22A9F"/>
    <w:rsid w:val="00B40699"/>
    <w:rsid w:val="00B54D09"/>
    <w:rsid w:val="00B57DDA"/>
    <w:rsid w:val="00B6736B"/>
    <w:rsid w:val="00B711FD"/>
    <w:rsid w:val="00B835DF"/>
    <w:rsid w:val="00BB1DDA"/>
    <w:rsid w:val="00BC1BED"/>
    <w:rsid w:val="00BC671F"/>
    <w:rsid w:val="00BF15C5"/>
    <w:rsid w:val="00C026F8"/>
    <w:rsid w:val="00C05592"/>
    <w:rsid w:val="00C11C3E"/>
    <w:rsid w:val="00C40382"/>
    <w:rsid w:val="00C42E37"/>
    <w:rsid w:val="00C44376"/>
    <w:rsid w:val="00C521D0"/>
    <w:rsid w:val="00C55029"/>
    <w:rsid w:val="00C96099"/>
    <w:rsid w:val="00CD1625"/>
    <w:rsid w:val="00CE2C75"/>
    <w:rsid w:val="00CE37BE"/>
    <w:rsid w:val="00D04443"/>
    <w:rsid w:val="00D10C21"/>
    <w:rsid w:val="00D31060"/>
    <w:rsid w:val="00D4028F"/>
    <w:rsid w:val="00D54953"/>
    <w:rsid w:val="00D62EED"/>
    <w:rsid w:val="00D75A09"/>
    <w:rsid w:val="00D93FA0"/>
    <w:rsid w:val="00DA4349"/>
    <w:rsid w:val="00DE00D8"/>
    <w:rsid w:val="00DE53B6"/>
    <w:rsid w:val="00E07BBF"/>
    <w:rsid w:val="00E17EC9"/>
    <w:rsid w:val="00E368C1"/>
    <w:rsid w:val="00E4080B"/>
    <w:rsid w:val="00E53B22"/>
    <w:rsid w:val="00E63F21"/>
    <w:rsid w:val="00E6412A"/>
    <w:rsid w:val="00E75E97"/>
    <w:rsid w:val="00E77B8E"/>
    <w:rsid w:val="00E911EA"/>
    <w:rsid w:val="00E96EBF"/>
    <w:rsid w:val="00EB4690"/>
    <w:rsid w:val="00EC4089"/>
    <w:rsid w:val="00ED3591"/>
    <w:rsid w:val="00ED3597"/>
    <w:rsid w:val="00EF45AF"/>
    <w:rsid w:val="00F30205"/>
    <w:rsid w:val="00F303F6"/>
    <w:rsid w:val="00F362E5"/>
    <w:rsid w:val="00F56B7F"/>
    <w:rsid w:val="00F62866"/>
    <w:rsid w:val="00F76F16"/>
    <w:rsid w:val="00F8587F"/>
    <w:rsid w:val="00F962C7"/>
    <w:rsid w:val="00FA6C74"/>
    <w:rsid w:val="00FB1877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8F60"/>
  <w15:docId w15:val="{DDE6C519-1C91-4FC3-88E3-AC60E9E8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366F-7F86-4C13-A35A-FB68A059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Naida</cp:lastModifiedBy>
  <cp:revision>220</cp:revision>
  <cp:lastPrinted>2021-09-30T07:36:00Z</cp:lastPrinted>
  <dcterms:created xsi:type="dcterms:W3CDTF">2019-06-28T06:09:00Z</dcterms:created>
  <dcterms:modified xsi:type="dcterms:W3CDTF">2022-07-14T10:17:00Z</dcterms:modified>
</cp:coreProperties>
</file>